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5F80" w14:textId="77777777" w:rsidR="00D9467E" w:rsidRPr="00922522" w:rsidRDefault="00765145" w:rsidP="00A34E69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922522">
        <w:rPr>
          <w:rFonts w:cstheme="minorHAnsi"/>
          <w:b/>
          <w:sz w:val="28"/>
          <w:szCs w:val="28"/>
        </w:rPr>
        <w:t xml:space="preserve">AVALDUS </w:t>
      </w:r>
      <w:r w:rsidR="006F717D">
        <w:rPr>
          <w:rFonts w:cstheme="minorHAnsi"/>
          <w:b/>
          <w:sz w:val="28"/>
          <w:szCs w:val="28"/>
        </w:rPr>
        <w:t>TÄITEMENETLUSE ALGATAMISEKS</w:t>
      </w:r>
    </w:p>
    <w:p w14:paraId="5A27782E" w14:textId="5425903F" w:rsidR="00D30161" w:rsidRPr="00D30161" w:rsidRDefault="00D30161" w:rsidP="00D30161">
      <w:pPr>
        <w:pStyle w:val="NoSpacing"/>
        <w:jc w:val="center"/>
        <w:rPr>
          <w:rFonts w:cstheme="minorHAnsi"/>
          <w:bCs/>
          <w:sz w:val="28"/>
          <w:szCs w:val="28"/>
        </w:rPr>
      </w:pPr>
      <w:r w:rsidRPr="00D30161">
        <w:rPr>
          <w:rFonts w:cstheme="minorHAnsi"/>
          <w:bCs/>
          <w:sz w:val="28"/>
          <w:szCs w:val="28"/>
        </w:rPr>
        <w:t>(</w:t>
      </w:r>
      <w:r w:rsidRPr="00D30161">
        <w:rPr>
          <w:rFonts w:cstheme="minorHAnsi"/>
          <w:bCs/>
          <w:sz w:val="28"/>
          <w:szCs w:val="28"/>
        </w:rPr>
        <w:t>ENFORCEMENT APPLICATION</w:t>
      </w:r>
      <w:r w:rsidRPr="00D30161">
        <w:rPr>
          <w:rFonts w:cstheme="minorHAnsi"/>
          <w:bCs/>
          <w:sz w:val="28"/>
          <w:szCs w:val="28"/>
        </w:rPr>
        <w:t>)</w:t>
      </w:r>
      <w:r w:rsidRPr="00D30161">
        <w:rPr>
          <w:rFonts w:cstheme="minorHAnsi"/>
          <w:bCs/>
          <w:sz w:val="28"/>
          <w:szCs w:val="28"/>
        </w:rPr>
        <w:t xml:space="preserve"> </w:t>
      </w:r>
    </w:p>
    <w:p w14:paraId="57057FF3" w14:textId="424189C4" w:rsidR="00765145" w:rsidRDefault="00C023B3" w:rsidP="00A34E69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922522">
        <w:rPr>
          <w:rFonts w:cstheme="minorHAnsi"/>
          <w:b/>
          <w:sz w:val="28"/>
          <w:szCs w:val="28"/>
        </w:rPr>
        <w:t>Tallinna k</w:t>
      </w:r>
      <w:r w:rsidR="00765145" w:rsidRPr="00922522">
        <w:rPr>
          <w:rFonts w:cstheme="minorHAnsi"/>
          <w:b/>
          <w:sz w:val="28"/>
          <w:szCs w:val="28"/>
        </w:rPr>
        <w:t>ohtutäitur Katrin Vellet</w:t>
      </w:r>
    </w:p>
    <w:p w14:paraId="127DC004" w14:textId="165F0BDD" w:rsidR="00807661" w:rsidRPr="00D30161" w:rsidRDefault="00D30161" w:rsidP="00A34E69">
      <w:pPr>
        <w:pStyle w:val="NoSpacing"/>
        <w:jc w:val="center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  <w:lang w:val="en-US"/>
        </w:rPr>
        <w:t>(</w:t>
      </w:r>
      <w:r w:rsidR="00807661" w:rsidRPr="00D30161">
        <w:rPr>
          <w:rFonts w:cstheme="minorHAnsi"/>
          <w:bCs/>
          <w:sz w:val="28"/>
          <w:szCs w:val="28"/>
          <w:lang w:val="en-US"/>
        </w:rPr>
        <w:t>Enforcement</w:t>
      </w:r>
      <w:r w:rsidR="00807661" w:rsidRPr="00D30161">
        <w:rPr>
          <w:rFonts w:cstheme="minorHAnsi"/>
          <w:bCs/>
          <w:sz w:val="28"/>
          <w:szCs w:val="28"/>
        </w:rPr>
        <w:t xml:space="preserve"> agent Katrin Vellet</w:t>
      </w:r>
      <w:r>
        <w:rPr>
          <w:rFonts w:cstheme="minorHAnsi"/>
          <w:bCs/>
          <w:sz w:val="28"/>
          <w:szCs w:val="28"/>
        </w:rPr>
        <w:t>)</w:t>
      </w:r>
    </w:p>
    <w:p w14:paraId="70284FCD" w14:textId="77777777" w:rsidR="00796EED" w:rsidRPr="00AA15AC" w:rsidRDefault="00796EED" w:rsidP="00A34E69">
      <w:pPr>
        <w:pStyle w:val="NoSpacing"/>
        <w:jc w:val="center"/>
        <w:rPr>
          <w:rFonts w:cstheme="minorHAnsi"/>
          <w:b/>
          <w:sz w:val="28"/>
          <w:szCs w:val="28"/>
          <w:lang w:val="en-US"/>
        </w:rPr>
      </w:pPr>
    </w:p>
    <w:p w14:paraId="558A4D7A" w14:textId="023CB008" w:rsidR="00765145" w:rsidRPr="006C6FF5" w:rsidRDefault="00192D58" w:rsidP="00192D58">
      <w:pPr>
        <w:pStyle w:val="NoSpacing"/>
        <w:rPr>
          <w:rFonts w:cstheme="minorHAnsi"/>
          <w:b/>
        </w:rPr>
      </w:pPr>
      <w:r w:rsidRPr="00922522">
        <w:rPr>
          <w:rFonts w:cstheme="minorHAnsi"/>
          <w:b/>
          <w:sz w:val="24"/>
          <w:szCs w:val="24"/>
        </w:rPr>
        <w:t>SISSENÕUDJA ANDMED</w:t>
      </w:r>
      <w:r w:rsidR="00796EED">
        <w:rPr>
          <w:rFonts w:cstheme="minorHAnsi"/>
          <w:b/>
          <w:sz w:val="24"/>
          <w:szCs w:val="24"/>
        </w:rPr>
        <w:t xml:space="preserve"> </w:t>
      </w:r>
      <w:r w:rsidR="00796EED" w:rsidRPr="006C6FF5">
        <w:rPr>
          <w:bCs/>
          <w:i/>
          <w:lang w:val="ru-RU"/>
        </w:rPr>
        <w:t>(</w:t>
      </w:r>
      <w:r w:rsidR="00807661">
        <w:rPr>
          <w:bCs/>
          <w:i/>
        </w:rPr>
        <w:t>data of</w:t>
      </w:r>
      <w:r w:rsidR="004477B6">
        <w:rPr>
          <w:bCs/>
          <w:i/>
        </w:rPr>
        <w:t xml:space="preserve"> the</w:t>
      </w:r>
      <w:r w:rsidR="00807661">
        <w:rPr>
          <w:bCs/>
          <w:i/>
        </w:rPr>
        <w:t xml:space="preserve"> </w:t>
      </w:r>
      <w:r w:rsidR="00807661" w:rsidRPr="00807661">
        <w:rPr>
          <w:bCs/>
          <w:i/>
        </w:rPr>
        <w:t>party seeking enforcement</w:t>
      </w:r>
      <w:r w:rsidR="00796EED" w:rsidRPr="006C6FF5">
        <w:rPr>
          <w:bCs/>
          <w:i/>
          <w:lang w:val="ru-RU"/>
        </w:rPr>
        <w:t>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345"/>
        <w:gridCol w:w="4282"/>
      </w:tblGrid>
      <w:tr w:rsidR="00765145" w:rsidRPr="00922522" w14:paraId="592F5CDE" w14:textId="77777777" w:rsidTr="00C023B3">
        <w:tc>
          <w:tcPr>
            <w:tcW w:w="6345" w:type="dxa"/>
            <w:shd w:val="clear" w:color="auto" w:fill="C6D9F1" w:themeFill="text2" w:themeFillTint="33"/>
          </w:tcPr>
          <w:p w14:paraId="35CB31A4" w14:textId="77777777" w:rsidR="00796EED" w:rsidRPr="006C6FF5" w:rsidRDefault="006F717D" w:rsidP="00796EED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ees- ja perekonnanimi</w:t>
            </w:r>
            <w:r w:rsidR="00796EED"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6C6FF5">
              <w:rPr>
                <w:rFonts w:cstheme="minorHAnsi"/>
                <w:i/>
                <w:sz w:val="18"/>
                <w:szCs w:val="18"/>
              </w:rPr>
              <w:t>/</w:t>
            </w:r>
            <w:r w:rsidR="00796EED"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6C6FF5">
              <w:rPr>
                <w:rFonts w:cstheme="minorHAnsi"/>
                <w:i/>
                <w:sz w:val="18"/>
                <w:szCs w:val="18"/>
              </w:rPr>
              <w:t>äriühingu nimi</w:t>
            </w:r>
            <w:r w:rsidR="00796EED"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</w:p>
          <w:p w14:paraId="4F3C1EC5" w14:textId="77777777" w:rsidR="00796EED" w:rsidRPr="006C6FF5" w:rsidRDefault="00796EED" w:rsidP="00AA15AC">
            <w:pPr>
              <w:rPr>
                <w:rFonts w:cstheme="minorHAnsi"/>
                <w:i/>
                <w:sz w:val="18"/>
                <w:szCs w:val="18"/>
              </w:rPr>
            </w:pPr>
            <w:r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name, surname</w:t>
            </w:r>
            <w:r w:rsidR="00AA15AC" w:rsidRPr="006C6FF5">
              <w:rPr>
                <w:bCs/>
                <w:i/>
                <w:sz w:val="18"/>
                <w:szCs w:val="18"/>
                <w:lang w:val="ru-RU"/>
              </w:rPr>
              <w:t xml:space="preserve"> / </w:t>
            </w:r>
            <w:r w:rsidR="00AA15AC" w:rsidRPr="006C6FF5">
              <w:rPr>
                <w:bCs/>
                <w:i/>
                <w:sz w:val="18"/>
                <w:szCs w:val="18"/>
              </w:rPr>
              <w:t>company name</w:t>
            </w:r>
            <w:r w:rsidRPr="006C6FF5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282" w:type="dxa"/>
            <w:shd w:val="clear" w:color="auto" w:fill="C6D9F1" w:themeFill="text2" w:themeFillTint="33"/>
          </w:tcPr>
          <w:p w14:paraId="50753C43" w14:textId="77777777" w:rsidR="00765145" w:rsidRPr="006C6FF5" w:rsidRDefault="00796EED" w:rsidP="003012E5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i</w:t>
            </w:r>
            <w:r w:rsidR="00765145" w:rsidRPr="006C6FF5">
              <w:rPr>
                <w:rFonts w:cstheme="minorHAnsi"/>
                <w:i/>
                <w:sz w:val="18"/>
                <w:szCs w:val="18"/>
              </w:rPr>
              <w:t>sikukood</w:t>
            </w:r>
            <w:r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="006F717D" w:rsidRPr="006C6FF5">
              <w:rPr>
                <w:rFonts w:cstheme="minorHAnsi"/>
                <w:i/>
                <w:sz w:val="18"/>
                <w:szCs w:val="18"/>
              </w:rPr>
              <w:t>/</w:t>
            </w:r>
            <w:r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="006F717D" w:rsidRPr="006C6FF5">
              <w:rPr>
                <w:rFonts w:cstheme="minorHAnsi"/>
                <w:i/>
                <w:sz w:val="18"/>
                <w:szCs w:val="18"/>
              </w:rPr>
              <w:t>registrikood</w:t>
            </w:r>
          </w:p>
          <w:p w14:paraId="3C95C83B" w14:textId="77777777" w:rsidR="00796EED" w:rsidRPr="006C6FF5" w:rsidRDefault="00796EED" w:rsidP="00AA15AC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personal code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 xml:space="preserve"> / </w:t>
            </w:r>
            <w:r w:rsidR="00AA15AC" w:rsidRPr="006C6FF5">
              <w:rPr>
                <w:bCs/>
                <w:i/>
                <w:sz w:val="18"/>
                <w:szCs w:val="18"/>
              </w:rPr>
              <w:t>registration code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)</w:t>
            </w:r>
          </w:p>
        </w:tc>
      </w:tr>
      <w:tr w:rsidR="00765145" w:rsidRPr="00922522" w14:paraId="0CD9B3B4" w14:textId="77777777" w:rsidTr="00C023B3">
        <w:tc>
          <w:tcPr>
            <w:tcW w:w="6345" w:type="dxa"/>
          </w:tcPr>
          <w:p w14:paraId="090A9DE6" w14:textId="77777777" w:rsidR="00765145" w:rsidRPr="00922522" w:rsidRDefault="00765145" w:rsidP="006F717D">
            <w:pPr>
              <w:pStyle w:val="ListParagraph"/>
              <w:ind w:left="3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77582D95" w14:textId="77777777" w:rsidR="00765145" w:rsidRPr="00922522" w:rsidRDefault="00765145" w:rsidP="003012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6CFBC90" w14:textId="77777777" w:rsidR="00765145" w:rsidRDefault="00765145" w:rsidP="00A34E69">
      <w:pPr>
        <w:pStyle w:val="NoSpacing"/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3402"/>
        <w:gridCol w:w="2410"/>
      </w:tblGrid>
      <w:tr w:rsidR="006F717D" w:rsidRPr="00922522" w14:paraId="0CE60FBF" w14:textId="77777777" w:rsidTr="0069095A">
        <w:tc>
          <w:tcPr>
            <w:tcW w:w="4815" w:type="dxa"/>
            <w:shd w:val="clear" w:color="auto" w:fill="C6D9F1" w:themeFill="text2" w:themeFillTint="33"/>
          </w:tcPr>
          <w:p w14:paraId="3A818E52" w14:textId="77777777" w:rsidR="00796EED" w:rsidRPr="006C6FF5" w:rsidRDefault="00796EED" w:rsidP="00AA15AC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P</w:t>
            </w:r>
            <w:r w:rsidR="006F717D" w:rsidRPr="006C6FF5">
              <w:rPr>
                <w:rFonts w:cstheme="minorHAnsi"/>
                <w:i/>
                <w:sz w:val="18"/>
                <w:szCs w:val="18"/>
              </w:rPr>
              <w:t>ostiaadress</w:t>
            </w:r>
            <w:r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postal address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173DA780" w14:textId="77777777" w:rsidR="00796EED" w:rsidRPr="006C6FF5" w:rsidRDefault="006F717D" w:rsidP="00AA15AC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e-post</w:t>
            </w:r>
            <w:r w:rsidR="00796EED"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="00796EED"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e-mail</w:t>
            </w:r>
            <w:r w:rsidR="00796EED" w:rsidRPr="006C6FF5">
              <w:rPr>
                <w:bCs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334F8675" w14:textId="77777777" w:rsidR="00796EED" w:rsidRPr="006C6FF5" w:rsidRDefault="00796EED" w:rsidP="00AA15AC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T</w:t>
            </w:r>
            <w:r w:rsidR="006F717D" w:rsidRPr="006C6FF5">
              <w:rPr>
                <w:rFonts w:cstheme="minorHAnsi"/>
                <w:i/>
                <w:sz w:val="18"/>
                <w:szCs w:val="18"/>
              </w:rPr>
              <w:t>elefon</w:t>
            </w:r>
            <w:r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phone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)</w:t>
            </w:r>
          </w:p>
        </w:tc>
      </w:tr>
      <w:tr w:rsidR="006F717D" w:rsidRPr="00922522" w14:paraId="7AB73375" w14:textId="77777777" w:rsidTr="0069095A">
        <w:tc>
          <w:tcPr>
            <w:tcW w:w="4815" w:type="dxa"/>
          </w:tcPr>
          <w:p w14:paraId="70F6D2AC" w14:textId="77777777" w:rsidR="006F717D" w:rsidRPr="00922522" w:rsidRDefault="006F717D" w:rsidP="006909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FD0AD8" w14:textId="77777777" w:rsidR="006F717D" w:rsidRPr="00922522" w:rsidRDefault="006F717D" w:rsidP="006909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95CBC5" w14:textId="77777777" w:rsidR="006F717D" w:rsidRPr="00922522" w:rsidRDefault="006F717D" w:rsidP="006909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3E091C" w14:textId="77777777" w:rsidR="006F717D" w:rsidRPr="006F717D" w:rsidRDefault="006F717D" w:rsidP="00A34E69">
      <w:pPr>
        <w:pStyle w:val="NoSpacing"/>
        <w:rPr>
          <w:rFonts w:cstheme="minorHAnsi"/>
          <w:b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3402"/>
        <w:gridCol w:w="2410"/>
      </w:tblGrid>
      <w:tr w:rsidR="006F717D" w:rsidRPr="00922522" w14:paraId="0011ACA5" w14:textId="77777777" w:rsidTr="0069095A">
        <w:trPr>
          <w:trHeight w:val="245"/>
        </w:trPr>
        <w:tc>
          <w:tcPr>
            <w:tcW w:w="4815" w:type="dxa"/>
            <w:shd w:val="clear" w:color="auto" w:fill="C6D9F1" w:themeFill="text2" w:themeFillTint="33"/>
          </w:tcPr>
          <w:p w14:paraId="23F06FE2" w14:textId="77777777" w:rsidR="00796EED" w:rsidRPr="006C6FF5" w:rsidRDefault="006F717D" w:rsidP="00796EED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konto number</w:t>
            </w:r>
            <w:r w:rsidR="00796EED" w:rsidRPr="006C6FF5">
              <w:rPr>
                <w:rFonts w:cstheme="minorHAnsi"/>
                <w:i/>
                <w:sz w:val="18"/>
                <w:szCs w:val="18"/>
                <w:lang w:val="en-US"/>
              </w:rPr>
              <w:t xml:space="preserve"> </w:t>
            </w:r>
          </w:p>
          <w:p w14:paraId="5A00FC7A" w14:textId="7D6C9A1B" w:rsidR="00796EED" w:rsidRPr="006C6FF5" w:rsidRDefault="00796EED" w:rsidP="004477B6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6C6FF5">
              <w:rPr>
                <w:bCs/>
                <w:i/>
                <w:sz w:val="18"/>
                <w:szCs w:val="18"/>
                <w:lang w:val="en-US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bank account n</w:t>
            </w:r>
            <w:r w:rsidR="004477B6">
              <w:rPr>
                <w:bCs/>
                <w:i/>
                <w:sz w:val="18"/>
                <w:szCs w:val="18"/>
              </w:rPr>
              <w:t>o</w:t>
            </w:r>
            <w:r w:rsidRPr="006C6FF5">
              <w:rPr>
                <w:bCs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72E2CA2E" w14:textId="77777777" w:rsidR="00796EED" w:rsidRPr="006C6FF5" w:rsidRDefault="006F717D" w:rsidP="00796EED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konto omaniku nimi</w:t>
            </w:r>
            <w:r w:rsidR="00796EED"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</w:p>
          <w:p w14:paraId="01733C34" w14:textId="55CF7A0F" w:rsidR="00796EED" w:rsidRPr="006C6FF5" w:rsidRDefault="00796EED" w:rsidP="00AA15AC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6C6FF5">
              <w:rPr>
                <w:bCs/>
                <w:i/>
                <w:sz w:val="18"/>
                <w:szCs w:val="18"/>
                <w:lang w:val="en-US"/>
              </w:rPr>
              <w:t>(</w:t>
            </w:r>
            <w:r w:rsidR="004477B6">
              <w:rPr>
                <w:bCs/>
                <w:i/>
                <w:sz w:val="18"/>
                <w:szCs w:val="18"/>
                <w:lang w:val="en-US"/>
              </w:rPr>
              <w:t xml:space="preserve">account </w:t>
            </w:r>
            <w:r w:rsidR="00AA15AC" w:rsidRPr="006C6FF5">
              <w:rPr>
                <w:bCs/>
                <w:i/>
                <w:sz w:val="18"/>
                <w:szCs w:val="18"/>
              </w:rPr>
              <w:t>owner’s name</w:t>
            </w:r>
            <w:r w:rsidRPr="006C6FF5">
              <w:rPr>
                <w:bCs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3CD9432C" w14:textId="77777777" w:rsidR="006F717D" w:rsidRPr="006C6FF5" w:rsidRDefault="006F717D" w:rsidP="0069095A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panga nimetus</w:t>
            </w:r>
          </w:p>
          <w:p w14:paraId="75F2D63C" w14:textId="77777777" w:rsidR="00796EED" w:rsidRPr="006C6FF5" w:rsidRDefault="00796EED" w:rsidP="00AA15AC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6C6FF5">
              <w:rPr>
                <w:bCs/>
                <w:i/>
                <w:sz w:val="18"/>
                <w:szCs w:val="18"/>
                <w:lang w:val="en-US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name of the Bank</w:t>
            </w:r>
            <w:r w:rsidRPr="006C6FF5">
              <w:rPr>
                <w:bCs/>
                <w:i/>
                <w:sz w:val="18"/>
                <w:szCs w:val="18"/>
                <w:lang w:val="en-US"/>
              </w:rPr>
              <w:t>)</w:t>
            </w:r>
          </w:p>
        </w:tc>
      </w:tr>
      <w:tr w:rsidR="006F717D" w:rsidRPr="00922522" w14:paraId="0B4A1D00" w14:textId="77777777" w:rsidTr="0069095A">
        <w:tc>
          <w:tcPr>
            <w:tcW w:w="4815" w:type="dxa"/>
          </w:tcPr>
          <w:p w14:paraId="4118D855" w14:textId="77777777" w:rsidR="006F717D" w:rsidRPr="00922522" w:rsidRDefault="006F717D" w:rsidP="006909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301D07" w14:textId="77777777" w:rsidR="006F717D" w:rsidRPr="00922522" w:rsidRDefault="006F717D" w:rsidP="006909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D68F73" w14:textId="77777777" w:rsidR="006F717D" w:rsidRPr="00922522" w:rsidRDefault="006F717D" w:rsidP="006909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54743E5" w14:textId="77777777" w:rsidR="006F717D" w:rsidRDefault="006F717D" w:rsidP="00A34E69">
      <w:pPr>
        <w:pStyle w:val="NoSpacing"/>
        <w:rPr>
          <w:rFonts w:cstheme="minorHAnsi"/>
          <w:b/>
        </w:rPr>
      </w:pPr>
    </w:p>
    <w:p w14:paraId="0A047931" w14:textId="0362CD29" w:rsidR="006F717D" w:rsidRPr="006C6FF5" w:rsidRDefault="006F717D" w:rsidP="00A34E69">
      <w:pPr>
        <w:pStyle w:val="NoSpacing"/>
        <w:rPr>
          <w:rFonts w:cstheme="minorHAnsi"/>
          <w:b/>
          <w:lang w:val="ru-RU"/>
        </w:rPr>
      </w:pPr>
      <w:r w:rsidRPr="006F717D">
        <w:rPr>
          <w:rFonts w:cstheme="minorHAnsi"/>
          <w:b/>
          <w:sz w:val="24"/>
          <w:szCs w:val="24"/>
        </w:rPr>
        <w:t>ESINDAJA ANDMED</w:t>
      </w:r>
      <w:r w:rsidR="00796EED">
        <w:rPr>
          <w:rFonts w:cstheme="minorHAnsi"/>
          <w:b/>
          <w:sz w:val="24"/>
          <w:szCs w:val="24"/>
          <w:lang w:val="ru-RU"/>
        </w:rPr>
        <w:t xml:space="preserve"> </w:t>
      </w:r>
      <w:r w:rsidR="00796EED" w:rsidRPr="006C6FF5">
        <w:rPr>
          <w:bCs/>
          <w:i/>
          <w:lang w:val="ru-RU"/>
        </w:rPr>
        <w:t>(</w:t>
      </w:r>
      <w:r w:rsidR="00AA15AC" w:rsidRPr="006C6FF5">
        <w:rPr>
          <w:bCs/>
          <w:i/>
        </w:rPr>
        <w:t>representative</w:t>
      </w:r>
      <w:r w:rsidR="004477B6">
        <w:rPr>
          <w:bCs/>
          <w:i/>
        </w:rPr>
        <w:t xml:space="preserve"> of the </w:t>
      </w:r>
      <w:r w:rsidR="004477B6" w:rsidRPr="00807661">
        <w:rPr>
          <w:bCs/>
          <w:i/>
        </w:rPr>
        <w:t>party seeking enforcement</w:t>
      </w:r>
      <w:r w:rsidR="00796EED" w:rsidRPr="006C6FF5">
        <w:rPr>
          <w:bCs/>
          <w:i/>
          <w:lang w:val="ru-RU"/>
        </w:rPr>
        <w:t>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345"/>
        <w:gridCol w:w="4282"/>
      </w:tblGrid>
      <w:tr w:rsidR="00765145" w:rsidRPr="00922522" w14:paraId="15450DD5" w14:textId="77777777" w:rsidTr="00C023B3">
        <w:tc>
          <w:tcPr>
            <w:tcW w:w="6345" w:type="dxa"/>
            <w:shd w:val="clear" w:color="auto" w:fill="C6D9F1" w:themeFill="text2" w:themeFillTint="33"/>
          </w:tcPr>
          <w:p w14:paraId="68AA0DD6" w14:textId="77777777" w:rsidR="00796EED" w:rsidRPr="006C6FF5" w:rsidRDefault="00765145" w:rsidP="00AA15AC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ED1D3D" w:rsidRPr="006C6FF5">
              <w:rPr>
                <w:rFonts w:cstheme="minorHAnsi"/>
                <w:i/>
                <w:sz w:val="18"/>
                <w:szCs w:val="18"/>
              </w:rPr>
              <w:t>ees- ja perekonnanimi</w:t>
            </w:r>
            <w:r w:rsidR="00796EED" w:rsidRPr="006C6FF5">
              <w:rPr>
                <w:rFonts w:cstheme="minorHAnsi"/>
                <w:i/>
                <w:sz w:val="18"/>
                <w:szCs w:val="18"/>
                <w:lang w:val="en-US"/>
              </w:rPr>
              <w:t xml:space="preserve"> </w:t>
            </w:r>
            <w:r w:rsidR="00796EED" w:rsidRPr="006C6FF5">
              <w:rPr>
                <w:bCs/>
                <w:i/>
                <w:sz w:val="18"/>
                <w:szCs w:val="18"/>
                <w:lang w:val="en-US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name, surname</w:t>
            </w:r>
            <w:r w:rsidR="00796EED" w:rsidRPr="006C6FF5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282" w:type="dxa"/>
            <w:shd w:val="clear" w:color="auto" w:fill="C6D9F1" w:themeFill="text2" w:themeFillTint="33"/>
          </w:tcPr>
          <w:p w14:paraId="5EE1BE0E" w14:textId="77777777" w:rsidR="00796EED" w:rsidRPr="006C6FF5" w:rsidRDefault="00765145" w:rsidP="00AA15AC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796EED" w:rsidRPr="006C6FF5">
              <w:rPr>
                <w:rFonts w:cstheme="minorHAnsi"/>
                <w:i/>
                <w:sz w:val="18"/>
                <w:szCs w:val="18"/>
              </w:rPr>
              <w:t>I</w:t>
            </w:r>
            <w:r w:rsidRPr="006C6FF5">
              <w:rPr>
                <w:rFonts w:cstheme="minorHAnsi"/>
                <w:i/>
                <w:sz w:val="18"/>
                <w:szCs w:val="18"/>
              </w:rPr>
              <w:t>sikukood</w:t>
            </w:r>
            <w:r w:rsidR="00796EED"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="00796EED"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personal code</w:t>
            </w:r>
            <w:r w:rsidR="00796EED" w:rsidRPr="006C6FF5">
              <w:rPr>
                <w:bCs/>
                <w:i/>
                <w:sz w:val="18"/>
                <w:szCs w:val="18"/>
                <w:lang w:val="ru-RU"/>
              </w:rPr>
              <w:t>)</w:t>
            </w:r>
          </w:p>
        </w:tc>
      </w:tr>
      <w:tr w:rsidR="00765145" w:rsidRPr="00922522" w14:paraId="0281A8CE" w14:textId="77777777" w:rsidTr="00C023B3">
        <w:tc>
          <w:tcPr>
            <w:tcW w:w="6345" w:type="dxa"/>
          </w:tcPr>
          <w:p w14:paraId="153069B1" w14:textId="77777777" w:rsidR="00765145" w:rsidRPr="00922522" w:rsidRDefault="00765145" w:rsidP="003012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2" w:type="dxa"/>
          </w:tcPr>
          <w:p w14:paraId="7D535F73" w14:textId="77777777" w:rsidR="00765145" w:rsidRPr="00922522" w:rsidRDefault="00765145" w:rsidP="003012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359B36" w14:textId="77777777" w:rsidR="00765145" w:rsidRDefault="00765145" w:rsidP="00A34E69">
      <w:pPr>
        <w:pStyle w:val="NoSpacing"/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3402"/>
        <w:gridCol w:w="2410"/>
      </w:tblGrid>
      <w:tr w:rsidR="00DB579F" w:rsidRPr="00922522" w14:paraId="10288EE0" w14:textId="77777777" w:rsidTr="00461E36">
        <w:tc>
          <w:tcPr>
            <w:tcW w:w="4815" w:type="dxa"/>
            <w:shd w:val="clear" w:color="auto" w:fill="C6D9F1" w:themeFill="text2" w:themeFillTint="33"/>
          </w:tcPr>
          <w:p w14:paraId="7A903F2E" w14:textId="77777777" w:rsidR="00DB579F" w:rsidRPr="006C6FF5" w:rsidRDefault="00796EED" w:rsidP="00AA15AC">
            <w:pPr>
              <w:rPr>
                <w:rFonts w:cstheme="minorHAnsi"/>
                <w:i/>
                <w:sz w:val="18"/>
                <w:szCs w:val="18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Postiaadress</w:t>
            </w:r>
            <w:r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postal address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0AD4D361" w14:textId="77777777" w:rsidR="00DB579F" w:rsidRPr="006C6FF5" w:rsidRDefault="00796EED" w:rsidP="00AA15AC">
            <w:pPr>
              <w:rPr>
                <w:rFonts w:cstheme="minorHAnsi"/>
                <w:i/>
                <w:sz w:val="18"/>
                <w:szCs w:val="18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e-post</w:t>
            </w:r>
            <w:r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e-mail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1BDF9E5" w14:textId="77777777" w:rsidR="00DB579F" w:rsidRPr="006C6FF5" w:rsidRDefault="00796EED" w:rsidP="00AA15AC">
            <w:pPr>
              <w:rPr>
                <w:rFonts w:cstheme="minorHAnsi"/>
                <w:i/>
                <w:sz w:val="18"/>
                <w:szCs w:val="18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Telefon</w:t>
            </w:r>
            <w:r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phone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)</w:t>
            </w:r>
          </w:p>
        </w:tc>
      </w:tr>
      <w:tr w:rsidR="00DB579F" w:rsidRPr="00922522" w14:paraId="010185CF" w14:textId="77777777" w:rsidTr="00461E36">
        <w:tc>
          <w:tcPr>
            <w:tcW w:w="4815" w:type="dxa"/>
          </w:tcPr>
          <w:p w14:paraId="7EFDE231" w14:textId="77777777" w:rsidR="00DB579F" w:rsidRPr="00922522" w:rsidRDefault="00DB579F" w:rsidP="00461E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DB6231" w14:textId="77777777" w:rsidR="00DB579F" w:rsidRPr="00922522" w:rsidRDefault="00DB579F" w:rsidP="00461E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52DD53" w14:textId="77777777" w:rsidR="00DB579F" w:rsidRPr="00922522" w:rsidRDefault="00DB579F" w:rsidP="00461E3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27702B5" w14:textId="77777777" w:rsidR="00DB579F" w:rsidRDefault="00DB579F" w:rsidP="00A34E69">
      <w:pPr>
        <w:pStyle w:val="NoSpacing"/>
        <w:rPr>
          <w:rFonts w:cstheme="minorHAnsi"/>
        </w:rPr>
      </w:pPr>
    </w:p>
    <w:p w14:paraId="60EE7260" w14:textId="12EBA758" w:rsidR="00192D58" w:rsidRPr="006C6FF5" w:rsidRDefault="00FD7B05" w:rsidP="00A34E69">
      <w:pPr>
        <w:pStyle w:val="NoSpacing"/>
        <w:rPr>
          <w:rFonts w:cstheme="minorHAnsi"/>
          <w:b/>
          <w:lang w:val="ru-RU"/>
        </w:rPr>
      </w:pPr>
      <w:r>
        <w:rPr>
          <w:rFonts w:cstheme="minorHAnsi"/>
          <w:b/>
          <w:sz w:val="24"/>
          <w:szCs w:val="24"/>
        </w:rPr>
        <w:t>TÄITEDOKUMENT</w:t>
      </w:r>
      <w:r w:rsidR="00796EED">
        <w:rPr>
          <w:rFonts w:cstheme="minorHAnsi"/>
          <w:b/>
          <w:sz w:val="24"/>
          <w:szCs w:val="24"/>
          <w:lang w:val="ru-RU"/>
        </w:rPr>
        <w:t xml:space="preserve"> </w:t>
      </w:r>
      <w:r w:rsidR="00796EED" w:rsidRPr="006C6FF5">
        <w:rPr>
          <w:bCs/>
          <w:i/>
          <w:lang w:val="ru-RU"/>
        </w:rPr>
        <w:t>(</w:t>
      </w:r>
      <w:r w:rsidR="00AA15AC" w:rsidRPr="006C6FF5">
        <w:rPr>
          <w:bCs/>
          <w:i/>
        </w:rPr>
        <w:t xml:space="preserve">the enforcement </w:t>
      </w:r>
      <w:r w:rsidR="004477B6">
        <w:rPr>
          <w:bCs/>
          <w:i/>
        </w:rPr>
        <w:t>title/</w:t>
      </w:r>
      <w:r w:rsidR="00AA15AC" w:rsidRPr="006C6FF5">
        <w:rPr>
          <w:bCs/>
          <w:i/>
        </w:rPr>
        <w:t>document</w:t>
      </w:r>
      <w:r w:rsidR="00796EED" w:rsidRPr="006C6FF5">
        <w:rPr>
          <w:bCs/>
          <w:i/>
          <w:lang w:val="ru-RU"/>
        </w:rPr>
        <w:t>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3402"/>
        <w:gridCol w:w="2410"/>
      </w:tblGrid>
      <w:tr w:rsidR="00192D58" w:rsidRPr="00922522" w14:paraId="2B75D024" w14:textId="77777777" w:rsidTr="00922522">
        <w:tc>
          <w:tcPr>
            <w:tcW w:w="4815" w:type="dxa"/>
            <w:shd w:val="clear" w:color="auto" w:fill="C6D9F1" w:themeFill="text2" w:themeFillTint="33"/>
          </w:tcPr>
          <w:p w14:paraId="36A6AD45" w14:textId="77777777" w:rsidR="00AA15AC" w:rsidRPr="006C6FF5" w:rsidRDefault="00FD7B05" w:rsidP="00AA15AC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lahendi teinud asutuse</w:t>
            </w:r>
            <w:r w:rsidR="00192D58" w:rsidRPr="006C6FF5">
              <w:rPr>
                <w:rFonts w:cstheme="minorHAnsi"/>
                <w:i/>
                <w:sz w:val="18"/>
                <w:szCs w:val="18"/>
              </w:rPr>
              <w:t xml:space="preserve"> nimetus</w:t>
            </w:r>
            <w:r w:rsidR="00796EED" w:rsidRPr="006C6FF5">
              <w:rPr>
                <w:rFonts w:cstheme="minorHAnsi"/>
                <w:i/>
                <w:sz w:val="18"/>
                <w:szCs w:val="18"/>
                <w:lang w:val="en-US"/>
              </w:rPr>
              <w:t xml:space="preserve"> </w:t>
            </w:r>
          </w:p>
          <w:p w14:paraId="335210E0" w14:textId="77777777" w:rsidR="00192D58" w:rsidRPr="006C6FF5" w:rsidRDefault="00796EED" w:rsidP="00796EED">
            <w:pPr>
              <w:rPr>
                <w:bCs/>
                <w:i/>
                <w:sz w:val="18"/>
                <w:szCs w:val="18"/>
                <w:lang w:val="en-US"/>
              </w:rPr>
            </w:pPr>
            <w:r w:rsidRPr="006C6FF5">
              <w:rPr>
                <w:bCs/>
                <w:i/>
                <w:sz w:val="18"/>
                <w:szCs w:val="18"/>
                <w:lang w:val="en-US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  <w:lang w:val="en-US"/>
              </w:rPr>
              <w:t>the name of the authority which issued the document</w:t>
            </w:r>
            <w:r w:rsidRPr="006C6FF5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6E5E2EEC" w14:textId="77777777" w:rsidR="00192D58" w:rsidRPr="006C6FF5" w:rsidRDefault="00192D58" w:rsidP="00AA15AC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lahendi number</w:t>
            </w:r>
            <w:r w:rsidR="00796EED"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="00796EED"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document number</w:t>
            </w:r>
            <w:r w:rsidR="00796EED" w:rsidRPr="006C6FF5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E3B13DD" w14:textId="77777777" w:rsidR="00192D58" w:rsidRPr="006C6FF5" w:rsidRDefault="00796EED" w:rsidP="00AA15AC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k</w:t>
            </w:r>
            <w:r w:rsidR="00192D58" w:rsidRPr="006C6FF5">
              <w:rPr>
                <w:rFonts w:cstheme="minorHAnsi"/>
                <w:i/>
                <w:sz w:val="18"/>
                <w:szCs w:val="18"/>
              </w:rPr>
              <w:t>uupäev</w:t>
            </w:r>
            <w:r w:rsidRPr="006C6FF5">
              <w:rPr>
                <w:rFonts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6C6FF5">
              <w:rPr>
                <w:bCs/>
                <w:i/>
                <w:sz w:val="18"/>
                <w:szCs w:val="18"/>
                <w:lang w:val="en-US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date)</w:t>
            </w:r>
          </w:p>
        </w:tc>
      </w:tr>
      <w:tr w:rsidR="00192D58" w:rsidRPr="00922522" w14:paraId="4EAD1606" w14:textId="77777777" w:rsidTr="00922522">
        <w:tc>
          <w:tcPr>
            <w:tcW w:w="4815" w:type="dxa"/>
          </w:tcPr>
          <w:p w14:paraId="61BEBA29" w14:textId="77777777" w:rsidR="00192D58" w:rsidRPr="00922522" w:rsidRDefault="00192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F8A2DD" w14:textId="77777777" w:rsidR="00192D58" w:rsidRPr="00922522" w:rsidRDefault="00192D5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8CEEAD" w14:textId="77777777" w:rsidR="00192D58" w:rsidRPr="00922522" w:rsidRDefault="00192D5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32C057" w14:textId="77777777" w:rsidR="00192D58" w:rsidRPr="00922522" w:rsidRDefault="00192D58" w:rsidP="00A34E69">
      <w:pPr>
        <w:pStyle w:val="NoSpacing"/>
        <w:rPr>
          <w:rFonts w:cs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409"/>
        <w:gridCol w:w="4218"/>
      </w:tblGrid>
      <w:tr w:rsidR="006F717D" w:rsidRPr="00922522" w14:paraId="20FB8FFC" w14:textId="77777777" w:rsidTr="006F717D">
        <w:trPr>
          <w:trHeight w:val="243"/>
        </w:trPr>
        <w:tc>
          <w:tcPr>
            <w:tcW w:w="6409" w:type="dxa"/>
            <w:shd w:val="clear" w:color="auto" w:fill="C6D9F1" w:themeFill="text2" w:themeFillTint="33"/>
          </w:tcPr>
          <w:p w14:paraId="7309B37A" w14:textId="77777777" w:rsidR="006F717D" w:rsidRPr="006C6FF5" w:rsidRDefault="006F717D" w:rsidP="00AA15AC">
            <w:pPr>
              <w:rPr>
                <w:bCs/>
                <w:i/>
                <w:sz w:val="18"/>
                <w:szCs w:val="18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nõude sisu kirjeldus</w:t>
            </w:r>
            <w:r w:rsidR="00796EED" w:rsidRPr="006C6FF5">
              <w:rPr>
                <w:rFonts w:cstheme="minorHAnsi"/>
                <w:i/>
                <w:sz w:val="18"/>
                <w:szCs w:val="18"/>
                <w:lang w:val="en-US"/>
              </w:rPr>
              <w:t xml:space="preserve"> </w:t>
            </w:r>
            <w:r w:rsidR="00796EED" w:rsidRPr="006C6FF5">
              <w:rPr>
                <w:bCs/>
                <w:i/>
                <w:sz w:val="18"/>
                <w:szCs w:val="18"/>
                <w:lang w:val="en-US"/>
              </w:rPr>
              <w:t>(</w:t>
            </w:r>
            <w:r w:rsidR="00AA15AC" w:rsidRPr="006C6FF5">
              <w:rPr>
                <w:bCs/>
                <w:i/>
                <w:sz w:val="18"/>
                <w:szCs w:val="18"/>
              </w:rPr>
              <w:t>description of the content of the claim</w:t>
            </w:r>
            <w:r w:rsidR="00796EED" w:rsidRPr="006C6FF5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4218" w:type="dxa"/>
            <w:shd w:val="clear" w:color="auto" w:fill="C6D9F1" w:themeFill="text2" w:themeFillTint="33"/>
          </w:tcPr>
          <w:p w14:paraId="56374269" w14:textId="7621E6C1" w:rsidR="006F717D" w:rsidRPr="006C6FF5" w:rsidRDefault="006F717D" w:rsidP="00AA15AC">
            <w:pPr>
              <w:rPr>
                <w:rFonts w:cstheme="minorHAnsi"/>
                <w:i/>
                <w:sz w:val="18"/>
                <w:szCs w:val="18"/>
                <w:lang w:val="ru-RU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AA15AC" w:rsidRPr="006C6FF5">
              <w:rPr>
                <w:rFonts w:cstheme="minorHAnsi"/>
                <w:i/>
                <w:sz w:val="18"/>
                <w:szCs w:val="18"/>
              </w:rPr>
              <w:t>S</w:t>
            </w:r>
            <w:r w:rsidRPr="006C6FF5">
              <w:rPr>
                <w:rFonts w:cstheme="minorHAnsi"/>
                <w:i/>
                <w:sz w:val="18"/>
                <w:szCs w:val="18"/>
              </w:rPr>
              <w:t>umma (eur)</w:t>
            </w:r>
            <w:r w:rsidR="00AA15AC" w:rsidRPr="006C6FF5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844515">
              <w:rPr>
                <w:bCs/>
                <w:i/>
                <w:sz w:val="18"/>
                <w:szCs w:val="18"/>
                <w:lang w:val="en-US"/>
              </w:rPr>
              <w:t>amount</w:t>
            </w:r>
            <w:r w:rsidR="00AA15AC" w:rsidRPr="006C6FF5">
              <w:rPr>
                <w:bCs/>
                <w:i/>
                <w:sz w:val="18"/>
                <w:szCs w:val="18"/>
              </w:rPr>
              <w:t>)</w:t>
            </w:r>
          </w:p>
        </w:tc>
      </w:tr>
      <w:tr w:rsidR="006F717D" w:rsidRPr="00922522" w14:paraId="0047EB9A" w14:textId="77777777" w:rsidTr="006F717D">
        <w:trPr>
          <w:trHeight w:val="294"/>
        </w:trPr>
        <w:tc>
          <w:tcPr>
            <w:tcW w:w="6409" w:type="dxa"/>
          </w:tcPr>
          <w:p w14:paraId="6DCF8837" w14:textId="77777777" w:rsidR="006F717D" w:rsidRPr="006F717D" w:rsidRDefault="006F717D" w:rsidP="006F71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18" w:type="dxa"/>
          </w:tcPr>
          <w:p w14:paraId="4DA9A5BC" w14:textId="77777777" w:rsidR="006F717D" w:rsidRPr="00922522" w:rsidRDefault="006F717D" w:rsidP="003012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261F4D" w14:textId="77777777" w:rsidR="00192D58" w:rsidRPr="00922522" w:rsidRDefault="00192D58" w:rsidP="00A34E69">
      <w:pPr>
        <w:pStyle w:val="NoSpacing"/>
        <w:rPr>
          <w:rFonts w:cstheme="minorHAnsi"/>
        </w:rPr>
      </w:pPr>
    </w:p>
    <w:p w14:paraId="6A993671" w14:textId="77777777" w:rsidR="00A6585C" w:rsidRPr="006C6FF5" w:rsidRDefault="00ED1D3D" w:rsidP="00ED1D3D">
      <w:pPr>
        <w:pStyle w:val="NoSpacing"/>
        <w:rPr>
          <w:rFonts w:cstheme="minorHAnsi"/>
          <w:b/>
          <w:lang w:val="ru-RU"/>
        </w:rPr>
      </w:pPr>
      <w:r w:rsidRPr="00922522">
        <w:rPr>
          <w:rFonts w:cstheme="minorHAnsi"/>
          <w:b/>
          <w:sz w:val="24"/>
          <w:szCs w:val="24"/>
        </w:rPr>
        <w:t>VÕLGNIKU ANDMED</w:t>
      </w:r>
      <w:r w:rsidR="00796EED">
        <w:rPr>
          <w:rFonts w:cstheme="minorHAnsi"/>
          <w:b/>
          <w:sz w:val="24"/>
          <w:szCs w:val="24"/>
          <w:lang w:val="ru-RU"/>
        </w:rPr>
        <w:t xml:space="preserve"> </w:t>
      </w:r>
      <w:r w:rsidR="00796EED" w:rsidRPr="006C6FF5">
        <w:rPr>
          <w:bCs/>
          <w:i/>
          <w:lang w:val="ru-RU"/>
        </w:rPr>
        <w:t>(</w:t>
      </w:r>
      <w:r w:rsidR="00AA15AC" w:rsidRPr="006C6FF5">
        <w:rPr>
          <w:bCs/>
          <w:i/>
        </w:rPr>
        <w:t>Debtor</w:t>
      </w:r>
      <w:r w:rsidR="00796EED" w:rsidRPr="006C6FF5">
        <w:rPr>
          <w:bCs/>
          <w:i/>
          <w:lang w:val="ru-RU"/>
        </w:rPr>
        <w:t>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374"/>
        <w:gridCol w:w="4253"/>
      </w:tblGrid>
      <w:tr w:rsidR="00ED1D3D" w:rsidRPr="00922522" w14:paraId="2E123938" w14:textId="77777777" w:rsidTr="00922522">
        <w:tc>
          <w:tcPr>
            <w:tcW w:w="6374" w:type="dxa"/>
            <w:shd w:val="clear" w:color="auto" w:fill="C6D9F1" w:themeFill="text2" w:themeFillTint="33"/>
          </w:tcPr>
          <w:p w14:paraId="12CA7FC5" w14:textId="77777777" w:rsidR="00AA15AC" w:rsidRPr="006C6FF5" w:rsidRDefault="00FD7B05" w:rsidP="00C023B3">
            <w:pPr>
              <w:rPr>
                <w:rFonts w:cstheme="minorHAnsi"/>
                <w:i/>
                <w:sz w:val="18"/>
                <w:szCs w:val="18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ees- ja perekonnanimi/äriühingu nimi</w:t>
            </w:r>
          </w:p>
          <w:p w14:paraId="7D945F8F" w14:textId="77777777" w:rsidR="00796EED" w:rsidRPr="006C6FF5" w:rsidRDefault="00AA15AC" w:rsidP="00C023B3">
            <w:pPr>
              <w:rPr>
                <w:rFonts w:cstheme="minorHAnsi"/>
                <w:i/>
                <w:sz w:val="18"/>
                <w:szCs w:val="18"/>
              </w:rPr>
            </w:pPr>
            <w:r w:rsidRPr="006C6FF5">
              <w:rPr>
                <w:bCs/>
                <w:i/>
                <w:sz w:val="18"/>
                <w:szCs w:val="18"/>
                <w:lang w:val="en-US"/>
              </w:rPr>
              <w:t>(</w:t>
            </w:r>
            <w:r w:rsidRPr="006C6FF5">
              <w:rPr>
                <w:bCs/>
                <w:i/>
                <w:sz w:val="18"/>
                <w:szCs w:val="18"/>
              </w:rPr>
              <w:t>name, surname</w:t>
            </w:r>
            <w:r w:rsidRPr="006C6FF5">
              <w:rPr>
                <w:bCs/>
                <w:i/>
                <w:sz w:val="18"/>
                <w:szCs w:val="18"/>
                <w:lang w:val="en-US"/>
              </w:rPr>
              <w:t xml:space="preserve"> / </w:t>
            </w:r>
            <w:r w:rsidRPr="006C6FF5">
              <w:rPr>
                <w:bCs/>
                <w:i/>
                <w:sz w:val="18"/>
                <w:szCs w:val="18"/>
              </w:rPr>
              <w:t>company name)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4022FD97" w14:textId="77777777" w:rsidR="00ED1D3D" w:rsidRPr="006C6FF5" w:rsidRDefault="00FD7B05" w:rsidP="00C023B3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isikukood/registrikood</w:t>
            </w:r>
          </w:p>
          <w:p w14:paraId="19676173" w14:textId="77777777" w:rsidR="00796EED" w:rsidRPr="006C6FF5" w:rsidRDefault="00AA15AC" w:rsidP="00C023B3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6C6FF5">
              <w:rPr>
                <w:bCs/>
                <w:i/>
                <w:sz w:val="18"/>
                <w:szCs w:val="18"/>
                <w:lang w:val="en-US"/>
              </w:rPr>
              <w:t>(</w:t>
            </w:r>
            <w:r w:rsidRPr="006C6FF5">
              <w:rPr>
                <w:bCs/>
                <w:i/>
                <w:sz w:val="18"/>
                <w:szCs w:val="18"/>
              </w:rPr>
              <w:t>personal code</w:t>
            </w:r>
            <w:r w:rsidRPr="006C6FF5">
              <w:rPr>
                <w:bCs/>
                <w:i/>
                <w:sz w:val="18"/>
                <w:szCs w:val="18"/>
                <w:lang w:val="en-US"/>
              </w:rPr>
              <w:t xml:space="preserve"> / </w:t>
            </w:r>
            <w:r w:rsidRPr="006C6FF5">
              <w:rPr>
                <w:bCs/>
                <w:i/>
                <w:sz w:val="18"/>
                <w:szCs w:val="18"/>
              </w:rPr>
              <w:t>registration code</w:t>
            </w:r>
            <w:r w:rsidRPr="006C6FF5">
              <w:rPr>
                <w:bCs/>
                <w:i/>
                <w:sz w:val="18"/>
                <w:szCs w:val="18"/>
                <w:lang w:val="en-US"/>
              </w:rPr>
              <w:t>)</w:t>
            </w:r>
          </w:p>
        </w:tc>
      </w:tr>
      <w:tr w:rsidR="00ED1D3D" w:rsidRPr="00922522" w14:paraId="2F4013F3" w14:textId="77777777" w:rsidTr="00922522">
        <w:tc>
          <w:tcPr>
            <w:tcW w:w="6374" w:type="dxa"/>
          </w:tcPr>
          <w:p w14:paraId="0C29D4EA" w14:textId="77777777" w:rsidR="00ED1D3D" w:rsidRPr="00922522" w:rsidRDefault="00ED1D3D" w:rsidP="00A658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BD9D7FF" w14:textId="77777777" w:rsidR="00ED1D3D" w:rsidRPr="00922522" w:rsidRDefault="00ED1D3D" w:rsidP="00A6585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84A219A" w14:textId="77777777" w:rsidR="00ED1D3D" w:rsidRPr="00AA15AC" w:rsidRDefault="00ED1D3D" w:rsidP="00A34E69">
      <w:pPr>
        <w:pStyle w:val="NoSpacing"/>
        <w:rPr>
          <w:rFonts w:cstheme="minorHAnsi"/>
          <w:lang w:val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3402"/>
        <w:gridCol w:w="2410"/>
      </w:tblGrid>
      <w:tr w:rsidR="00AA15AC" w:rsidRPr="00922522" w14:paraId="752FBC53" w14:textId="77777777" w:rsidTr="00BC6603">
        <w:tc>
          <w:tcPr>
            <w:tcW w:w="4815" w:type="dxa"/>
            <w:shd w:val="clear" w:color="auto" w:fill="C6D9F1" w:themeFill="text2" w:themeFillTint="33"/>
          </w:tcPr>
          <w:p w14:paraId="5EF7DFFE" w14:textId="77777777" w:rsidR="00AA15AC" w:rsidRPr="006C6FF5" w:rsidRDefault="00AA15AC" w:rsidP="00BC6603">
            <w:pPr>
              <w:rPr>
                <w:rFonts w:cstheme="minorHAnsi"/>
                <w:i/>
                <w:sz w:val="18"/>
                <w:szCs w:val="18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Postiaadress</w:t>
            </w:r>
            <w:r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Pr="006C6FF5">
              <w:rPr>
                <w:bCs/>
                <w:i/>
                <w:sz w:val="18"/>
                <w:szCs w:val="18"/>
              </w:rPr>
              <w:t>postal address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14:paraId="66590550" w14:textId="77777777" w:rsidR="00AA15AC" w:rsidRPr="006C6FF5" w:rsidRDefault="00AA15AC" w:rsidP="002D7E84">
            <w:pPr>
              <w:rPr>
                <w:rFonts w:cstheme="minorHAnsi"/>
                <w:i/>
                <w:sz w:val="18"/>
                <w:szCs w:val="18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e-post</w:t>
            </w:r>
            <w:r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Pr="006C6FF5">
              <w:rPr>
                <w:bCs/>
                <w:i/>
                <w:sz w:val="18"/>
                <w:szCs w:val="18"/>
              </w:rPr>
              <w:t>e-mail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002DB970" w14:textId="77777777" w:rsidR="00AA15AC" w:rsidRPr="006C6FF5" w:rsidRDefault="00AA15AC" w:rsidP="002D7E84">
            <w:pPr>
              <w:rPr>
                <w:rFonts w:cstheme="minorHAnsi"/>
                <w:i/>
                <w:sz w:val="18"/>
                <w:szCs w:val="18"/>
              </w:rPr>
            </w:pPr>
            <w:r w:rsidRPr="006C6FF5">
              <w:rPr>
                <w:rFonts w:cstheme="minorHAnsi"/>
                <w:i/>
                <w:sz w:val="18"/>
                <w:szCs w:val="18"/>
              </w:rPr>
              <w:t>Telefon</w:t>
            </w:r>
            <w:r w:rsidRPr="006C6FF5">
              <w:rPr>
                <w:rFonts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(</w:t>
            </w:r>
            <w:r w:rsidRPr="006C6FF5">
              <w:rPr>
                <w:bCs/>
                <w:i/>
                <w:sz w:val="18"/>
                <w:szCs w:val="18"/>
              </w:rPr>
              <w:t>phone</w:t>
            </w:r>
            <w:r w:rsidRPr="006C6FF5">
              <w:rPr>
                <w:bCs/>
                <w:i/>
                <w:sz w:val="18"/>
                <w:szCs w:val="18"/>
                <w:lang w:val="ru-RU"/>
              </w:rPr>
              <w:t>)</w:t>
            </w:r>
          </w:p>
        </w:tc>
      </w:tr>
      <w:tr w:rsidR="00796EED" w:rsidRPr="00922522" w14:paraId="257F06DE" w14:textId="77777777" w:rsidTr="00BC6603">
        <w:tc>
          <w:tcPr>
            <w:tcW w:w="4815" w:type="dxa"/>
          </w:tcPr>
          <w:p w14:paraId="4358B6A9" w14:textId="77777777" w:rsidR="00796EED" w:rsidRPr="00922522" w:rsidRDefault="00796EED" w:rsidP="00BC66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645905" w14:textId="77777777" w:rsidR="00796EED" w:rsidRPr="00922522" w:rsidRDefault="00796EED" w:rsidP="00BC66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B7F6AC" w14:textId="77777777" w:rsidR="00796EED" w:rsidRPr="00922522" w:rsidRDefault="00796EED" w:rsidP="00BC660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373915" w14:textId="6B3F6EB5" w:rsidR="00ED1D3D" w:rsidRPr="00922522" w:rsidRDefault="00ED1D3D" w:rsidP="00BB6D50">
      <w:pPr>
        <w:pStyle w:val="NoSpacing"/>
        <w:rPr>
          <w:rFonts w:cstheme="minorHAnsi"/>
        </w:rPr>
      </w:pPr>
    </w:p>
    <w:p w14:paraId="0295AA95" w14:textId="07B607E9" w:rsidR="00ED1D3D" w:rsidRPr="00D30161" w:rsidRDefault="00844515" w:rsidP="00890A84">
      <w:pPr>
        <w:pStyle w:val="NoSpacing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30161">
        <w:rPr>
          <w:rFonts w:cstheme="minorHAnsi"/>
          <w:sz w:val="20"/>
          <w:szCs w:val="20"/>
          <w:lang w:val="en-US"/>
        </w:rPr>
        <w:t xml:space="preserve">Requesting </w:t>
      </w:r>
      <w:r w:rsidR="00890A84" w:rsidRPr="00D30161">
        <w:rPr>
          <w:rFonts w:cstheme="minorHAnsi"/>
          <w:sz w:val="20"/>
          <w:szCs w:val="20"/>
          <w:lang w:val="en-US"/>
        </w:rPr>
        <w:t>initiate enforcement proceedings against the person named in the application to recover the claim.</w:t>
      </w:r>
      <w:r w:rsidR="00890A84" w:rsidRPr="00D30161">
        <w:rPr>
          <w:rFonts w:cstheme="minorHAnsi"/>
          <w:sz w:val="20"/>
          <w:szCs w:val="20"/>
        </w:rPr>
        <w:t xml:space="preserve"> </w:t>
      </w:r>
    </w:p>
    <w:p w14:paraId="42BDC256" w14:textId="68C38A9A" w:rsidR="00B85FC3" w:rsidRPr="00D30161" w:rsidRDefault="00156D91" w:rsidP="00CC5EAA">
      <w:pPr>
        <w:pStyle w:val="NoSpacing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30161">
        <w:rPr>
          <w:rFonts w:cstheme="minorHAnsi"/>
          <w:sz w:val="20"/>
          <w:szCs w:val="20"/>
          <w:lang w:val="en-US"/>
        </w:rPr>
        <w:t xml:space="preserve">Wish to levy on all </w:t>
      </w:r>
      <w:r w:rsidR="00890A84" w:rsidRPr="00D30161">
        <w:rPr>
          <w:rFonts w:cstheme="minorHAnsi"/>
          <w:sz w:val="20"/>
          <w:szCs w:val="20"/>
          <w:lang w:val="en-US"/>
        </w:rPr>
        <w:t>item</w:t>
      </w:r>
      <w:r w:rsidRPr="00D30161">
        <w:rPr>
          <w:rFonts w:cstheme="minorHAnsi"/>
          <w:sz w:val="20"/>
          <w:szCs w:val="20"/>
          <w:lang w:val="en-US"/>
        </w:rPr>
        <w:t>s</w:t>
      </w:r>
      <w:r w:rsidR="00890A84" w:rsidRPr="00D30161">
        <w:rPr>
          <w:rFonts w:cstheme="minorHAnsi"/>
          <w:sz w:val="20"/>
          <w:szCs w:val="20"/>
          <w:lang w:val="en-US"/>
        </w:rPr>
        <w:t xml:space="preserve"> of </w:t>
      </w:r>
      <w:r w:rsidRPr="00D30161">
        <w:rPr>
          <w:rFonts w:cstheme="minorHAnsi"/>
          <w:sz w:val="20"/>
          <w:szCs w:val="20"/>
          <w:lang w:val="en-US"/>
        </w:rPr>
        <w:t>debtor´s</w:t>
      </w:r>
      <w:r w:rsidR="00890A84" w:rsidRPr="00D30161">
        <w:rPr>
          <w:rFonts w:cstheme="minorHAnsi"/>
          <w:sz w:val="20"/>
          <w:szCs w:val="20"/>
          <w:lang w:val="en-US"/>
        </w:rPr>
        <w:t xml:space="preserve"> property</w:t>
      </w:r>
      <w:r w:rsidR="00CC5EAA" w:rsidRPr="00D30161">
        <w:rPr>
          <w:rFonts w:cstheme="minorHAnsi"/>
          <w:sz w:val="20"/>
          <w:szCs w:val="20"/>
          <w:lang w:val="en-US"/>
        </w:rPr>
        <w:t>.</w:t>
      </w:r>
      <w:r w:rsidR="00CC5EAA" w:rsidRPr="00D30161">
        <w:rPr>
          <w:rFonts w:cstheme="minorHAnsi"/>
          <w:sz w:val="20"/>
          <w:szCs w:val="20"/>
        </w:rPr>
        <w:t xml:space="preserve"> </w:t>
      </w:r>
    </w:p>
    <w:p w14:paraId="04D53D88" w14:textId="7E0ACFD3" w:rsidR="00B85FC3" w:rsidRDefault="00D30161" w:rsidP="00CC5EAA">
      <w:pPr>
        <w:pStyle w:val="NoSpacing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D30161">
        <w:rPr>
          <w:rFonts w:cstheme="minorHAnsi"/>
          <w:sz w:val="20"/>
          <w:szCs w:val="20"/>
          <w:lang w:val="en-US"/>
        </w:rPr>
        <w:t>I undertake to inform the enforcement agent of any changes in my contact details and about payments by the debtor without the intervention of a enforcement agent</w:t>
      </w:r>
      <w:r>
        <w:rPr>
          <w:rFonts w:cstheme="minorHAnsi"/>
          <w:sz w:val="20"/>
          <w:szCs w:val="20"/>
          <w:lang w:val="en-US"/>
        </w:rPr>
        <w:t>.</w:t>
      </w:r>
      <w:r w:rsidR="00CC5EAA" w:rsidRPr="00D30161">
        <w:rPr>
          <w:rFonts w:cstheme="minorHAnsi"/>
          <w:sz w:val="20"/>
          <w:szCs w:val="20"/>
        </w:rPr>
        <w:t xml:space="preserve"> </w:t>
      </w:r>
    </w:p>
    <w:p w14:paraId="0717988D" w14:textId="77777777" w:rsidR="00D30161" w:rsidRPr="00D30161" w:rsidRDefault="00D30161" w:rsidP="00D30161">
      <w:pPr>
        <w:pStyle w:val="NoSpacing"/>
        <w:ind w:left="720"/>
        <w:jc w:val="both"/>
        <w:rPr>
          <w:rFonts w:cstheme="minorHAnsi"/>
          <w:sz w:val="20"/>
          <w:szCs w:val="20"/>
        </w:rPr>
      </w:pPr>
    </w:p>
    <w:p w14:paraId="1BAC5842" w14:textId="407BFC59" w:rsidR="006F717D" w:rsidRPr="00CC5EAA" w:rsidRDefault="00CC5EAA" w:rsidP="006F717D">
      <w:pPr>
        <w:pStyle w:val="NoSpacing"/>
        <w:jc w:val="both"/>
        <w:rPr>
          <w:rFonts w:cstheme="minorHAnsi"/>
          <w:lang w:val="en-US"/>
        </w:rPr>
      </w:pPr>
      <w:r w:rsidRPr="00CC5EAA">
        <w:rPr>
          <w:rFonts w:cstheme="minorHAnsi"/>
          <w:lang w:val="en-US"/>
        </w:rPr>
        <w:t>Annex</w:t>
      </w:r>
      <w:r w:rsidR="00FF4B3F" w:rsidRPr="00CC5EAA">
        <w:rPr>
          <w:rFonts w:cstheme="minorHAnsi"/>
          <w:lang w:val="en-US"/>
        </w:rPr>
        <w:t xml:space="preserve">: </w:t>
      </w:r>
      <w:r w:rsidRPr="00CC5EAA">
        <w:rPr>
          <w:rFonts w:cstheme="minorHAnsi"/>
          <w:lang w:val="en-US"/>
        </w:rPr>
        <w:t>the enforcement title/document</w:t>
      </w:r>
    </w:p>
    <w:p w14:paraId="689EED05" w14:textId="77777777" w:rsidR="0061012E" w:rsidRPr="00FF4B3F" w:rsidRDefault="0061012E" w:rsidP="006F717D">
      <w:pPr>
        <w:pStyle w:val="NoSpacing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088"/>
      </w:tblGrid>
      <w:tr w:rsidR="0061012E" w:rsidRPr="005B3FAD" w14:paraId="4DE4D693" w14:textId="77777777" w:rsidTr="00736C47">
        <w:tc>
          <w:tcPr>
            <w:tcW w:w="3510" w:type="dxa"/>
            <w:shd w:val="clear" w:color="auto" w:fill="C6D9F1" w:themeFill="text2" w:themeFillTint="33"/>
          </w:tcPr>
          <w:p w14:paraId="6094B0D5" w14:textId="77777777" w:rsidR="0061012E" w:rsidRPr="005B3FAD" w:rsidRDefault="0061012E" w:rsidP="00736C47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</w:rPr>
              <w:t>Avalduse esitaja ees- ja perekonnanimi/</w:t>
            </w:r>
          </w:p>
          <w:p w14:paraId="4350B358" w14:textId="6DE01CA9" w:rsidR="0061012E" w:rsidRPr="00CC5EAA" w:rsidRDefault="00CC5EAA" w:rsidP="00CC5EAA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Full name of the applicant </w:t>
            </w:r>
          </w:p>
        </w:tc>
        <w:tc>
          <w:tcPr>
            <w:tcW w:w="7088" w:type="dxa"/>
          </w:tcPr>
          <w:p w14:paraId="09FD1A41" w14:textId="77777777" w:rsidR="0061012E" w:rsidRPr="005B3FAD" w:rsidRDefault="0061012E" w:rsidP="00736C47">
            <w:pPr>
              <w:jc w:val="both"/>
              <w:rPr>
                <w:rFonts w:cstheme="minorHAnsi"/>
              </w:rPr>
            </w:pPr>
          </w:p>
        </w:tc>
      </w:tr>
      <w:tr w:rsidR="0061012E" w:rsidRPr="005B3FAD" w14:paraId="463C5130" w14:textId="77777777" w:rsidTr="00736C47">
        <w:tc>
          <w:tcPr>
            <w:tcW w:w="3510" w:type="dxa"/>
            <w:shd w:val="clear" w:color="auto" w:fill="C6D9F1" w:themeFill="text2" w:themeFillTint="33"/>
          </w:tcPr>
          <w:p w14:paraId="5F08B0A0" w14:textId="215E40D8" w:rsidR="0061012E" w:rsidRPr="005B3FAD" w:rsidRDefault="0061012E" w:rsidP="00CC5EA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</w:rPr>
              <w:t>Allkiri/</w:t>
            </w:r>
            <w:r w:rsidR="00CC5EAA">
              <w:rPr>
                <w:rFonts w:cstheme="minorHAnsi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7088" w:type="dxa"/>
          </w:tcPr>
          <w:p w14:paraId="6B6CC130" w14:textId="77777777" w:rsidR="0061012E" w:rsidRPr="005B3FAD" w:rsidRDefault="0061012E" w:rsidP="00736C47">
            <w:pPr>
              <w:jc w:val="both"/>
              <w:rPr>
                <w:rFonts w:cstheme="minorHAnsi"/>
              </w:rPr>
            </w:pPr>
          </w:p>
        </w:tc>
      </w:tr>
      <w:tr w:rsidR="0061012E" w:rsidRPr="005B3FAD" w14:paraId="325FF597" w14:textId="77777777" w:rsidTr="00736C47">
        <w:tc>
          <w:tcPr>
            <w:tcW w:w="3510" w:type="dxa"/>
            <w:shd w:val="clear" w:color="auto" w:fill="C6D9F1" w:themeFill="text2" w:themeFillTint="33"/>
          </w:tcPr>
          <w:p w14:paraId="130376EE" w14:textId="34C52297" w:rsidR="0061012E" w:rsidRPr="00CC5EAA" w:rsidRDefault="0061012E" w:rsidP="00CC5EA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5B3FAD">
              <w:rPr>
                <w:rFonts w:cstheme="minorHAnsi"/>
                <w:i/>
                <w:iCs/>
                <w:sz w:val="18"/>
                <w:szCs w:val="18"/>
              </w:rPr>
              <w:t>Kuupäev/</w:t>
            </w:r>
            <w:r w:rsidR="00CC5EAA" w:rsidRPr="00CC5EAA">
              <w:rPr>
                <w:rFonts w:cstheme="minorHAnsi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7088" w:type="dxa"/>
          </w:tcPr>
          <w:p w14:paraId="06F64FCC" w14:textId="77777777" w:rsidR="0061012E" w:rsidRPr="005B3FAD" w:rsidRDefault="0061012E" w:rsidP="00736C47">
            <w:pPr>
              <w:jc w:val="both"/>
              <w:rPr>
                <w:rFonts w:cstheme="minorHAnsi"/>
              </w:rPr>
            </w:pPr>
          </w:p>
        </w:tc>
      </w:tr>
    </w:tbl>
    <w:p w14:paraId="3DC2A4E2" w14:textId="77777777" w:rsidR="00C023B3" w:rsidRPr="00FF4B3F" w:rsidRDefault="00C023B3" w:rsidP="007074A5">
      <w:pPr>
        <w:pStyle w:val="NoSpacing"/>
        <w:ind w:left="284" w:hanging="284"/>
        <w:jc w:val="both"/>
        <w:rPr>
          <w:rFonts w:cstheme="minorHAnsi"/>
        </w:rPr>
      </w:pPr>
    </w:p>
    <w:sectPr w:rsidR="00C023B3" w:rsidRPr="00FF4B3F" w:rsidSect="007074A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1E4E"/>
    <w:multiLevelType w:val="hybridMultilevel"/>
    <w:tmpl w:val="BE8EDA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96929"/>
    <w:multiLevelType w:val="hybridMultilevel"/>
    <w:tmpl w:val="2F46F41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020E"/>
    <w:multiLevelType w:val="hybridMultilevel"/>
    <w:tmpl w:val="0FCA2D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435BD"/>
    <w:multiLevelType w:val="hybridMultilevel"/>
    <w:tmpl w:val="5D84FF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145"/>
    <w:rsid w:val="00156D91"/>
    <w:rsid w:val="00192D58"/>
    <w:rsid w:val="003012E5"/>
    <w:rsid w:val="004477B6"/>
    <w:rsid w:val="0061012E"/>
    <w:rsid w:val="006B4DE7"/>
    <w:rsid w:val="006C6FF5"/>
    <w:rsid w:val="006F717D"/>
    <w:rsid w:val="007074A5"/>
    <w:rsid w:val="00765145"/>
    <w:rsid w:val="00796EED"/>
    <w:rsid w:val="00807661"/>
    <w:rsid w:val="00844515"/>
    <w:rsid w:val="00890A84"/>
    <w:rsid w:val="00922522"/>
    <w:rsid w:val="00A13D3F"/>
    <w:rsid w:val="00A34E69"/>
    <w:rsid w:val="00A6585C"/>
    <w:rsid w:val="00AA15AC"/>
    <w:rsid w:val="00B85FC3"/>
    <w:rsid w:val="00BB6D50"/>
    <w:rsid w:val="00C023B3"/>
    <w:rsid w:val="00CB17EE"/>
    <w:rsid w:val="00CC5EAA"/>
    <w:rsid w:val="00D169E7"/>
    <w:rsid w:val="00D30161"/>
    <w:rsid w:val="00D9467E"/>
    <w:rsid w:val="00DB579F"/>
    <w:rsid w:val="00ED1D3D"/>
    <w:rsid w:val="00FD7B05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FC66"/>
  <w15:docId w15:val="{86C07D75-BD8D-4D80-99AC-44E5056A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2D58"/>
    <w:pPr>
      <w:spacing w:after="0" w:line="240" w:lineRule="auto"/>
    </w:pPr>
    <w:rPr>
      <w:lang w:val="et-EE"/>
    </w:rPr>
  </w:style>
  <w:style w:type="paragraph" w:styleId="ListParagraph">
    <w:name w:val="List Paragraph"/>
    <w:basedOn w:val="Normal"/>
    <w:uiPriority w:val="34"/>
    <w:qFormat/>
    <w:rsid w:val="00301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3F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Vellet</dc:creator>
  <cp:lastModifiedBy>Katrin Vellet</cp:lastModifiedBy>
  <cp:revision>10</cp:revision>
  <cp:lastPrinted>2020-10-05T08:26:00Z</cp:lastPrinted>
  <dcterms:created xsi:type="dcterms:W3CDTF">2020-10-07T09:20:00Z</dcterms:created>
  <dcterms:modified xsi:type="dcterms:W3CDTF">2022-02-16T10:54:00Z</dcterms:modified>
</cp:coreProperties>
</file>