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A705" w14:textId="77777777" w:rsidR="00D9467E" w:rsidRPr="00B41724" w:rsidRDefault="00765145" w:rsidP="00A34E69">
      <w:pPr>
        <w:pStyle w:val="NoSpacing"/>
        <w:jc w:val="center"/>
        <w:rPr>
          <w:rFonts w:cstheme="minorHAnsi"/>
          <w:b/>
          <w:sz w:val="28"/>
          <w:szCs w:val="28"/>
          <w:lang w:val="en-US"/>
        </w:rPr>
      </w:pPr>
      <w:r w:rsidRPr="00922522">
        <w:rPr>
          <w:rFonts w:cstheme="minorHAnsi"/>
          <w:b/>
          <w:sz w:val="28"/>
          <w:szCs w:val="28"/>
        </w:rPr>
        <w:t xml:space="preserve">AVALDUS </w:t>
      </w:r>
      <w:r w:rsidRPr="009D5917">
        <w:rPr>
          <w:rFonts w:cstheme="minorHAnsi"/>
          <w:b/>
          <w:sz w:val="28"/>
          <w:szCs w:val="28"/>
        </w:rPr>
        <w:t>ELATISE</w:t>
      </w:r>
      <w:r w:rsidRPr="00922522">
        <w:rPr>
          <w:rFonts w:cstheme="minorHAnsi"/>
          <w:b/>
          <w:sz w:val="28"/>
          <w:szCs w:val="28"/>
        </w:rPr>
        <w:t xml:space="preserve"> NÕUDE TÄITMISELE ESITAMISEKS</w:t>
      </w:r>
    </w:p>
    <w:p w14:paraId="66EA4587" w14:textId="4E25309C" w:rsidR="00B41724" w:rsidRPr="009E689E" w:rsidRDefault="009E689E" w:rsidP="00A34E69">
      <w:pPr>
        <w:pStyle w:val="NoSpacing"/>
        <w:jc w:val="center"/>
        <w:rPr>
          <w:rFonts w:cstheme="minorHAnsi"/>
          <w:bCs/>
          <w:sz w:val="28"/>
          <w:szCs w:val="28"/>
          <w:lang w:val="en-GB"/>
        </w:rPr>
      </w:pPr>
      <w:r w:rsidRPr="009E689E">
        <w:rPr>
          <w:rFonts w:cstheme="minorHAnsi"/>
          <w:bCs/>
          <w:sz w:val="28"/>
          <w:szCs w:val="28"/>
          <w:lang w:val="en-GB"/>
        </w:rPr>
        <w:t>(</w:t>
      </w:r>
      <w:r w:rsidR="00B41724" w:rsidRPr="009E689E">
        <w:rPr>
          <w:rFonts w:cstheme="minorHAnsi"/>
          <w:bCs/>
          <w:sz w:val="28"/>
          <w:szCs w:val="28"/>
          <w:lang w:val="ru-RU"/>
        </w:rPr>
        <w:t>ЗАЯВЛЕНИЕ О ВЗЫСКАНИИ АЛИМЕНТОВ</w:t>
      </w:r>
      <w:r w:rsidRPr="009E689E">
        <w:rPr>
          <w:rFonts w:cstheme="minorHAnsi"/>
          <w:bCs/>
          <w:sz w:val="28"/>
          <w:szCs w:val="28"/>
          <w:lang w:val="en-GB"/>
        </w:rPr>
        <w:t>)</w:t>
      </w:r>
    </w:p>
    <w:p w14:paraId="53763DE9" w14:textId="77777777" w:rsidR="00765145" w:rsidRDefault="00C023B3" w:rsidP="00A34E69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922522">
        <w:rPr>
          <w:rFonts w:cstheme="minorHAnsi"/>
          <w:b/>
          <w:sz w:val="28"/>
          <w:szCs w:val="28"/>
        </w:rPr>
        <w:t>Tallinna k</w:t>
      </w:r>
      <w:r w:rsidR="00765145" w:rsidRPr="00922522">
        <w:rPr>
          <w:rFonts w:cstheme="minorHAnsi"/>
          <w:b/>
          <w:sz w:val="28"/>
          <w:szCs w:val="28"/>
        </w:rPr>
        <w:t>ohtutäitur Katrin Vellet</w:t>
      </w:r>
    </w:p>
    <w:p w14:paraId="6AF7429E" w14:textId="77777777" w:rsidR="00A34E69" w:rsidRPr="00922522" w:rsidRDefault="00A34E69" w:rsidP="00A34E69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2AC3A0B5" w14:textId="77777777" w:rsidR="00765145" w:rsidRPr="009D5917" w:rsidRDefault="00192D58" w:rsidP="00192D58">
      <w:pPr>
        <w:pStyle w:val="NoSpacing"/>
        <w:rPr>
          <w:rFonts w:cstheme="minorHAnsi"/>
          <w:b/>
        </w:rPr>
      </w:pPr>
      <w:r w:rsidRPr="00922522">
        <w:rPr>
          <w:rFonts w:cstheme="minorHAnsi"/>
          <w:b/>
          <w:sz w:val="24"/>
          <w:szCs w:val="24"/>
        </w:rPr>
        <w:t>SISSENÕUDJA ANDMED</w:t>
      </w:r>
      <w:r w:rsidR="00243F23">
        <w:rPr>
          <w:rFonts w:cstheme="minorHAnsi"/>
          <w:b/>
          <w:sz w:val="24"/>
          <w:szCs w:val="24"/>
        </w:rPr>
        <w:t xml:space="preserve"> </w:t>
      </w:r>
      <w:r w:rsidR="00243F23" w:rsidRPr="009D5917">
        <w:rPr>
          <w:bCs/>
          <w:i/>
          <w:lang w:val="ru-RU"/>
        </w:rPr>
        <w:t>(данные взыскателя)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345"/>
        <w:gridCol w:w="4282"/>
      </w:tblGrid>
      <w:tr w:rsidR="00765145" w:rsidRPr="00922522" w14:paraId="21B768D9" w14:textId="77777777" w:rsidTr="00C023B3">
        <w:tc>
          <w:tcPr>
            <w:tcW w:w="6345" w:type="dxa"/>
            <w:shd w:val="clear" w:color="auto" w:fill="C6D9F1" w:themeFill="text2" w:themeFillTint="33"/>
          </w:tcPr>
          <w:p w14:paraId="2DF91C97" w14:textId="77777777" w:rsidR="00765145" w:rsidRPr="009D5917" w:rsidRDefault="00765145" w:rsidP="00243F23">
            <w:pPr>
              <w:rPr>
                <w:rFonts w:cstheme="minorHAnsi"/>
                <w:i/>
                <w:sz w:val="18"/>
                <w:szCs w:val="18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 xml:space="preserve">lapse </w:t>
            </w:r>
            <w:r w:rsidR="00ED1D3D" w:rsidRPr="009D5917">
              <w:rPr>
                <w:rFonts w:cstheme="minorHAnsi"/>
                <w:i/>
                <w:sz w:val="18"/>
                <w:szCs w:val="18"/>
              </w:rPr>
              <w:t>ees- ja perekonnanimi</w:t>
            </w:r>
            <w:r w:rsidR="00243F23" w:rsidRPr="009D5917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243F23" w:rsidRPr="009D5917">
              <w:rPr>
                <w:rFonts w:cstheme="minorHAnsi"/>
                <w:bCs/>
                <w:i/>
                <w:sz w:val="18"/>
                <w:szCs w:val="18"/>
              </w:rPr>
              <w:t>(имя и фамилия ребенка)</w:t>
            </w:r>
          </w:p>
        </w:tc>
        <w:tc>
          <w:tcPr>
            <w:tcW w:w="4282" w:type="dxa"/>
            <w:shd w:val="clear" w:color="auto" w:fill="C6D9F1" w:themeFill="text2" w:themeFillTint="33"/>
          </w:tcPr>
          <w:p w14:paraId="48CAA8B8" w14:textId="77777777" w:rsidR="00765145" w:rsidRPr="009D5917" w:rsidRDefault="00243F23" w:rsidP="00243F23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>i</w:t>
            </w:r>
            <w:r w:rsidR="00765145" w:rsidRPr="009D5917">
              <w:rPr>
                <w:rFonts w:cstheme="minorHAnsi"/>
                <w:i/>
                <w:sz w:val="18"/>
                <w:szCs w:val="18"/>
              </w:rPr>
              <w:t>sikukood</w:t>
            </w:r>
            <w:r w:rsidRPr="009D5917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9D5917">
              <w:rPr>
                <w:bCs/>
                <w:i/>
                <w:sz w:val="18"/>
                <w:szCs w:val="18"/>
                <w:lang w:val="ru-RU"/>
              </w:rPr>
              <w:t>(личный код</w:t>
            </w:r>
            <w:r w:rsidRPr="009D5917">
              <w:rPr>
                <w:bCs/>
                <w:i/>
                <w:sz w:val="18"/>
                <w:szCs w:val="18"/>
              </w:rPr>
              <w:t>)</w:t>
            </w:r>
          </w:p>
        </w:tc>
      </w:tr>
      <w:tr w:rsidR="00765145" w:rsidRPr="00922522" w14:paraId="290EBAFC" w14:textId="77777777" w:rsidTr="00C023B3">
        <w:tc>
          <w:tcPr>
            <w:tcW w:w="6345" w:type="dxa"/>
          </w:tcPr>
          <w:p w14:paraId="143E03AF" w14:textId="77777777" w:rsidR="00765145" w:rsidRPr="00922522" w:rsidRDefault="00765145" w:rsidP="003012E5">
            <w:pPr>
              <w:pStyle w:val="ListParagraph"/>
              <w:numPr>
                <w:ilvl w:val="0"/>
                <w:numId w:val="2"/>
              </w:numPr>
              <w:ind w:left="306" w:hanging="30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2" w:type="dxa"/>
          </w:tcPr>
          <w:p w14:paraId="2A20028E" w14:textId="77777777" w:rsidR="00765145" w:rsidRPr="009D5917" w:rsidRDefault="00765145" w:rsidP="003012E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65145" w:rsidRPr="00922522" w14:paraId="21A804EF" w14:textId="77777777" w:rsidTr="00C023B3">
        <w:tc>
          <w:tcPr>
            <w:tcW w:w="6345" w:type="dxa"/>
          </w:tcPr>
          <w:p w14:paraId="35280E45" w14:textId="77777777" w:rsidR="00765145" w:rsidRPr="00922522" w:rsidRDefault="00765145" w:rsidP="003012E5">
            <w:pPr>
              <w:pStyle w:val="ListParagraph"/>
              <w:numPr>
                <w:ilvl w:val="0"/>
                <w:numId w:val="2"/>
              </w:numPr>
              <w:ind w:left="306" w:hanging="30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2" w:type="dxa"/>
          </w:tcPr>
          <w:p w14:paraId="5CB833CC" w14:textId="77777777" w:rsidR="00765145" w:rsidRPr="009D5917" w:rsidRDefault="00765145" w:rsidP="003012E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65145" w:rsidRPr="00922522" w14:paraId="6E170302" w14:textId="77777777" w:rsidTr="00C023B3">
        <w:tc>
          <w:tcPr>
            <w:tcW w:w="6345" w:type="dxa"/>
          </w:tcPr>
          <w:p w14:paraId="45D206E9" w14:textId="77777777" w:rsidR="00765145" w:rsidRPr="00922522" w:rsidRDefault="00765145" w:rsidP="003012E5">
            <w:pPr>
              <w:pStyle w:val="ListParagraph"/>
              <w:numPr>
                <w:ilvl w:val="0"/>
                <w:numId w:val="2"/>
              </w:numPr>
              <w:ind w:left="306" w:hanging="30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2" w:type="dxa"/>
          </w:tcPr>
          <w:p w14:paraId="255FFA6E" w14:textId="77777777" w:rsidR="00765145" w:rsidRPr="009D5917" w:rsidRDefault="00765145" w:rsidP="003012E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3DB54A6" w14:textId="77777777" w:rsidR="00765145" w:rsidRPr="009D5917" w:rsidRDefault="00765145" w:rsidP="00A34E69">
      <w:pPr>
        <w:pStyle w:val="NoSpacing"/>
        <w:rPr>
          <w:rFonts w:cstheme="minorHAnsi"/>
          <w:sz w:val="18"/>
          <w:szCs w:val="1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15"/>
        <w:gridCol w:w="1530"/>
        <w:gridCol w:w="1872"/>
        <w:gridCol w:w="2410"/>
      </w:tblGrid>
      <w:tr w:rsidR="00765145" w:rsidRPr="009D5917" w14:paraId="22289FC7" w14:textId="77777777" w:rsidTr="00C023B3">
        <w:tc>
          <w:tcPr>
            <w:tcW w:w="6345" w:type="dxa"/>
            <w:gridSpan w:val="2"/>
            <w:shd w:val="clear" w:color="auto" w:fill="C6D9F1" w:themeFill="text2" w:themeFillTint="33"/>
          </w:tcPr>
          <w:p w14:paraId="104B0D98" w14:textId="77777777" w:rsidR="00765145" w:rsidRPr="009D5917" w:rsidRDefault="00192D58" w:rsidP="00243F23">
            <w:pPr>
              <w:rPr>
                <w:rFonts w:cstheme="minorHAnsi"/>
                <w:i/>
                <w:sz w:val="18"/>
                <w:szCs w:val="18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>e</w:t>
            </w:r>
            <w:r w:rsidR="00765145" w:rsidRPr="009D5917">
              <w:rPr>
                <w:rFonts w:cstheme="minorHAnsi"/>
                <w:i/>
                <w:sz w:val="18"/>
                <w:szCs w:val="18"/>
              </w:rPr>
              <w:t xml:space="preserve">sindaja </w:t>
            </w:r>
            <w:r w:rsidR="00ED1D3D" w:rsidRPr="009D5917">
              <w:rPr>
                <w:rFonts w:cstheme="minorHAnsi"/>
                <w:i/>
                <w:sz w:val="18"/>
                <w:szCs w:val="18"/>
              </w:rPr>
              <w:t>ees- ja perekonnanimi</w:t>
            </w:r>
            <w:r w:rsidR="00243F23" w:rsidRPr="009D5917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243F23" w:rsidRPr="009D5917">
              <w:rPr>
                <w:bCs/>
                <w:i/>
                <w:sz w:val="18"/>
                <w:szCs w:val="18"/>
              </w:rPr>
              <w:t xml:space="preserve">(имя и фамилия </w:t>
            </w:r>
            <w:r w:rsidR="00243F23" w:rsidRPr="009D5917">
              <w:rPr>
                <w:bCs/>
                <w:i/>
                <w:sz w:val="18"/>
                <w:szCs w:val="18"/>
                <w:lang w:val="ru-RU"/>
              </w:rPr>
              <w:t>представителя</w:t>
            </w:r>
            <w:r w:rsidR="00243F23" w:rsidRPr="009D5917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4282" w:type="dxa"/>
            <w:gridSpan w:val="2"/>
            <w:shd w:val="clear" w:color="auto" w:fill="C6D9F1" w:themeFill="text2" w:themeFillTint="33"/>
          </w:tcPr>
          <w:p w14:paraId="2A5536EB" w14:textId="77777777" w:rsidR="00765145" w:rsidRPr="009D5917" w:rsidRDefault="00192D58" w:rsidP="003012E5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>e</w:t>
            </w:r>
            <w:r w:rsidR="00765145" w:rsidRPr="009D5917">
              <w:rPr>
                <w:rFonts w:cstheme="minorHAnsi"/>
                <w:i/>
                <w:sz w:val="18"/>
                <w:szCs w:val="18"/>
              </w:rPr>
              <w:t>sindaja isikukood</w:t>
            </w:r>
            <w:r w:rsidR="00243F23" w:rsidRPr="009D5917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="00243F23" w:rsidRPr="009D5917">
              <w:rPr>
                <w:bCs/>
                <w:i/>
                <w:sz w:val="18"/>
                <w:szCs w:val="18"/>
                <w:lang w:val="ru-RU"/>
              </w:rPr>
              <w:t>(личный код представителя</w:t>
            </w:r>
            <w:r w:rsidR="00243F23" w:rsidRPr="009D5917">
              <w:rPr>
                <w:bCs/>
                <w:i/>
                <w:sz w:val="18"/>
                <w:szCs w:val="18"/>
              </w:rPr>
              <w:t>)</w:t>
            </w:r>
          </w:p>
        </w:tc>
      </w:tr>
      <w:tr w:rsidR="00765145" w:rsidRPr="00922522" w14:paraId="13F44DE3" w14:textId="77777777" w:rsidTr="00C023B3">
        <w:tc>
          <w:tcPr>
            <w:tcW w:w="6345" w:type="dxa"/>
            <w:gridSpan w:val="2"/>
          </w:tcPr>
          <w:p w14:paraId="0B8656EF" w14:textId="77777777" w:rsidR="00765145" w:rsidRPr="00922522" w:rsidRDefault="00765145" w:rsidP="003012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3BC1C6CC" w14:textId="77777777" w:rsidR="00765145" w:rsidRPr="00922522" w:rsidRDefault="00765145" w:rsidP="003012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3F23" w:rsidRPr="00922522" w14:paraId="167B9B09" w14:textId="77777777" w:rsidTr="00461E36">
        <w:tc>
          <w:tcPr>
            <w:tcW w:w="4815" w:type="dxa"/>
            <w:shd w:val="clear" w:color="auto" w:fill="C6D9F1" w:themeFill="text2" w:themeFillTint="33"/>
          </w:tcPr>
          <w:p w14:paraId="681BFB45" w14:textId="77777777" w:rsidR="00243F23" w:rsidRPr="009D5917" w:rsidRDefault="00243F23" w:rsidP="00243F23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>postiaadress</w:t>
            </w:r>
            <w:r w:rsidRPr="009D5917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9D5917">
              <w:rPr>
                <w:bCs/>
                <w:i/>
                <w:sz w:val="18"/>
                <w:szCs w:val="18"/>
                <w:lang w:val="ru-RU"/>
              </w:rPr>
              <w:t>(почтовый адрес</w:t>
            </w:r>
            <w:r w:rsidRPr="009D5917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148364B4" w14:textId="77777777" w:rsidR="00243F23" w:rsidRPr="009D5917" w:rsidRDefault="00243F23" w:rsidP="00CE1CFA">
            <w:pPr>
              <w:rPr>
                <w:rFonts w:cstheme="minorHAnsi"/>
                <w:i/>
                <w:sz w:val="18"/>
                <w:szCs w:val="18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>e-post</w:t>
            </w:r>
            <w:r w:rsidRPr="009D5917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9D5917">
              <w:rPr>
                <w:bCs/>
                <w:i/>
                <w:sz w:val="18"/>
                <w:szCs w:val="18"/>
                <w:lang w:val="ru-RU"/>
              </w:rPr>
              <w:t>(электронная почта)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0FBB10AE" w14:textId="77777777" w:rsidR="00243F23" w:rsidRPr="009D5917" w:rsidRDefault="00243F23" w:rsidP="00CE1CFA">
            <w:pPr>
              <w:rPr>
                <w:rFonts w:cstheme="minorHAnsi"/>
                <w:i/>
                <w:sz w:val="18"/>
                <w:szCs w:val="18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>telefon</w:t>
            </w:r>
            <w:r w:rsidRPr="009D5917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9D5917">
              <w:rPr>
                <w:bCs/>
                <w:i/>
                <w:sz w:val="18"/>
                <w:szCs w:val="18"/>
                <w:lang w:val="ru-RU"/>
              </w:rPr>
              <w:t>(телефон)</w:t>
            </w:r>
          </w:p>
        </w:tc>
      </w:tr>
      <w:tr w:rsidR="00DB579F" w:rsidRPr="00922522" w14:paraId="634BEFC9" w14:textId="77777777" w:rsidTr="00461E36">
        <w:tc>
          <w:tcPr>
            <w:tcW w:w="4815" w:type="dxa"/>
          </w:tcPr>
          <w:p w14:paraId="1EF7681C" w14:textId="77777777" w:rsidR="00DB579F" w:rsidRPr="00922522" w:rsidRDefault="00DB579F" w:rsidP="00461E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461CAB9" w14:textId="77777777" w:rsidR="00DB579F" w:rsidRPr="00922522" w:rsidRDefault="00DB579F" w:rsidP="00461E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AAD8CD" w14:textId="77777777" w:rsidR="00DB579F" w:rsidRPr="00922522" w:rsidRDefault="00DB579F" w:rsidP="00461E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3F23" w:rsidRPr="00922522" w14:paraId="45922614" w14:textId="77777777" w:rsidTr="00922522">
        <w:trPr>
          <w:trHeight w:val="245"/>
        </w:trPr>
        <w:tc>
          <w:tcPr>
            <w:tcW w:w="4815" w:type="dxa"/>
            <w:shd w:val="clear" w:color="auto" w:fill="C6D9F1" w:themeFill="text2" w:themeFillTint="33"/>
          </w:tcPr>
          <w:p w14:paraId="34774865" w14:textId="77777777" w:rsidR="00243F23" w:rsidRPr="009D5917" w:rsidRDefault="00243F23" w:rsidP="00243F23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>konto number</w:t>
            </w:r>
            <w:r w:rsidRPr="009D5917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9D5917">
              <w:rPr>
                <w:bCs/>
                <w:i/>
                <w:sz w:val="18"/>
                <w:szCs w:val="18"/>
                <w:lang w:val="ru-RU"/>
              </w:rPr>
              <w:t>(номер счета)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5F210775" w14:textId="77777777" w:rsidR="00243F23" w:rsidRPr="009D5917" w:rsidRDefault="00243F23" w:rsidP="00243F23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>konto omaniku nimi</w:t>
            </w:r>
            <w:r w:rsidRPr="009D5917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9D5917">
              <w:rPr>
                <w:bCs/>
                <w:i/>
                <w:sz w:val="18"/>
                <w:szCs w:val="18"/>
                <w:lang w:val="ru-RU"/>
              </w:rPr>
              <w:t>(владелец счета)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1127F942" w14:textId="77777777" w:rsidR="00243F23" w:rsidRPr="009D5917" w:rsidRDefault="00243F23" w:rsidP="00243F23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>panga nimetus</w:t>
            </w:r>
            <w:r w:rsidRPr="009D5917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9D5917">
              <w:rPr>
                <w:bCs/>
                <w:i/>
                <w:sz w:val="18"/>
                <w:szCs w:val="18"/>
                <w:lang w:val="ru-RU"/>
              </w:rPr>
              <w:t>(назв. банка)</w:t>
            </w:r>
          </w:p>
        </w:tc>
      </w:tr>
      <w:tr w:rsidR="00765145" w:rsidRPr="00922522" w14:paraId="32F2DD99" w14:textId="77777777" w:rsidTr="00922522">
        <w:tc>
          <w:tcPr>
            <w:tcW w:w="4815" w:type="dxa"/>
          </w:tcPr>
          <w:p w14:paraId="12CBA396" w14:textId="77777777" w:rsidR="00765145" w:rsidRPr="00922522" w:rsidRDefault="00765145" w:rsidP="003012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294F6E8F" w14:textId="77777777" w:rsidR="00765145" w:rsidRPr="00922522" w:rsidRDefault="00765145" w:rsidP="003012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513F36" w14:textId="77777777" w:rsidR="00765145" w:rsidRPr="00922522" w:rsidRDefault="00765145" w:rsidP="003012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A2C0E66" w14:textId="77777777" w:rsidR="00765145" w:rsidRPr="00922522" w:rsidRDefault="00765145" w:rsidP="00A34E69">
      <w:pPr>
        <w:pStyle w:val="NoSpacing"/>
        <w:rPr>
          <w:rFonts w:cstheme="minorHAnsi"/>
        </w:rPr>
      </w:pPr>
    </w:p>
    <w:p w14:paraId="77313465" w14:textId="77777777" w:rsidR="00192D58" w:rsidRPr="00243F23" w:rsidRDefault="00192D58" w:rsidP="00A34E69">
      <w:pPr>
        <w:pStyle w:val="NoSpacing"/>
        <w:rPr>
          <w:rFonts w:cstheme="minorHAnsi"/>
          <w:b/>
          <w:sz w:val="24"/>
          <w:szCs w:val="24"/>
          <w:lang w:val="ru-RU"/>
        </w:rPr>
      </w:pPr>
      <w:r w:rsidRPr="00922522">
        <w:rPr>
          <w:rFonts w:cstheme="minorHAnsi"/>
          <w:b/>
          <w:sz w:val="24"/>
          <w:szCs w:val="24"/>
        </w:rPr>
        <w:t>ELATISE LAHENDI ANDMED</w:t>
      </w:r>
      <w:r w:rsidR="00243F23">
        <w:rPr>
          <w:rFonts w:cstheme="minorHAnsi"/>
          <w:b/>
          <w:sz w:val="24"/>
          <w:szCs w:val="24"/>
        </w:rPr>
        <w:t xml:space="preserve"> </w:t>
      </w:r>
      <w:r w:rsidR="00243F23" w:rsidRPr="009D5917">
        <w:rPr>
          <w:bCs/>
          <w:i/>
          <w:lang w:val="ru-RU"/>
        </w:rPr>
        <w:t>(решение</w:t>
      </w:r>
      <w:r w:rsidR="00243F23" w:rsidRPr="009D5917">
        <w:rPr>
          <w:bCs/>
          <w:i/>
        </w:rPr>
        <w:t xml:space="preserve"> </w:t>
      </w:r>
      <w:r w:rsidR="00243F23" w:rsidRPr="009D5917">
        <w:rPr>
          <w:bCs/>
          <w:i/>
          <w:lang w:val="ru-RU"/>
        </w:rPr>
        <w:t>о взыскании алиментов)</w:t>
      </w:r>
      <w:r w:rsidR="00243F23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15"/>
        <w:gridCol w:w="3402"/>
        <w:gridCol w:w="2410"/>
      </w:tblGrid>
      <w:tr w:rsidR="00192D58" w:rsidRPr="00922522" w14:paraId="13623E4D" w14:textId="77777777" w:rsidTr="00922522">
        <w:tc>
          <w:tcPr>
            <w:tcW w:w="4815" w:type="dxa"/>
            <w:shd w:val="clear" w:color="auto" w:fill="C6D9F1" w:themeFill="text2" w:themeFillTint="33"/>
          </w:tcPr>
          <w:p w14:paraId="35B402A0" w14:textId="77777777" w:rsidR="00192D58" w:rsidRPr="009D5917" w:rsidRDefault="00192D58" w:rsidP="00243F23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>kohtu nimetus</w:t>
            </w:r>
            <w:r w:rsidR="00243F23" w:rsidRPr="009D5917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="00243F23" w:rsidRPr="009D5917">
              <w:rPr>
                <w:bCs/>
                <w:i/>
                <w:sz w:val="18"/>
                <w:szCs w:val="18"/>
                <w:lang w:val="ru-RU"/>
              </w:rPr>
              <w:t>(наименование суда</w:t>
            </w:r>
            <w:r w:rsidR="00243F23" w:rsidRPr="009D5917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55D57862" w14:textId="77777777" w:rsidR="00192D58" w:rsidRPr="009D5917" w:rsidRDefault="00192D58" w:rsidP="00243F23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>lahendi number</w:t>
            </w:r>
            <w:r w:rsidR="00243F23" w:rsidRPr="009D5917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="00243F23" w:rsidRPr="009D5917">
              <w:rPr>
                <w:bCs/>
                <w:i/>
                <w:sz w:val="18"/>
                <w:szCs w:val="18"/>
                <w:lang w:val="ru-RU"/>
              </w:rPr>
              <w:t>(номер решения</w:t>
            </w:r>
            <w:r w:rsidR="00243F23" w:rsidRPr="009D5917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797833A5" w14:textId="77777777" w:rsidR="00192D58" w:rsidRPr="009D5917" w:rsidRDefault="00243F23" w:rsidP="00243F23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>k</w:t>
            </w:r>
            <w:r w:rsidR="00192D58" w:rsidRPr="009D5917">
              <w:rPr>
                <w:rFonts w:cstheme="minorHAnsi"/>
                <w:i/>
                <w:sz w:val="18"/>
                <w:szCs w:val="18"/>
              </w:rPr>
              <w:t>uupäev</w:t>
            </w:r>
            <w:r w:rsidRPr="009D5917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9D5917">
              <w:rPr>
                <w:bCs/>
                <w:i/>
                <w:sz w:val="18"/>
                <w:szCs w:val="18"/>
                <w:lang w:val="ru-RU"/>
              </w:rPr>
              <w:t>(дата решения</w:t>
            </w:r>
            <w:r w:rsidRPr="009D5917">
              <w:rPr>
                <w:bCs/>
                <w:i/>
                <w:sz w:val="18"/>
                <w:szCs w:val="18"/>
              </w:rPr>
              <w:t>)</w:t>
            </w:r>
          </w:p>
        </w:tc>
      </w:tr>
      <w:tr w:rsidR="00192D58" w:rsidRPr="00922522" w14:paraId="324DB916" w14:textId="77777777" w:rsidTr="00922522">
        <w:tc>
          <w:tcPr>
            <w:tcW w:w="4815" w:type="dxa"/>
          </w:tcPr>
          <w:p w14:paraId="3AFCBF1A" w14:textId="77777777" w:rsidR="00192D58" w:rsidRPr="00922522" w:rsidRDefault="00192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3C2BF4" w14:textId="77777777" w:rsidR="00192D58" w:rsidRPr="00922522" w:rsidRDefault="00192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6EEB82" w14:textId="77777777" w:rsidR="00192D58" w:rsidRPr="00922522" w:rsidRDefault="00192D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C2592E" w14:textId="77777777" w:rsidR="00192D58" w:rsidRPr="00922522" w:rsidRDefault="00192D58" w:rsidP="00A34E69">
      <w:pPr>
        <w:pStyle w:val="NoSpacing"/>
        <w:rPr>
          <w:rFonts w:cstheme="minorHAnsi"/>
        </w:rPr>
      </w:pPr>
    </w:p>
    <w:p w14:paraId="3CE431E5" w14:textId="77777777" w:rsidR="00192D58" w:rsidRPr="009D5917" w:rsidRDefault="00ED1D3D" w:rsidP="00ED1D3D">
      <w:pPr>
        <w:pStyle w:val="NoSpacing"/>
        <w:rPr>
          <w:rFonts w:cstheme="minorHAnsi"/>
          <w:b/>
          <w:lang w:val="ru-RU"/>
        </w:rPr>
      </w:pPr>
      <w:r w:rsidRPr="00922522">
        <w:rPr>
          <w:rFonts w:cstheme="minorHAnsi"/>
          <w:b/>
          <w:sz w:val="24"/>
          <w:szCs w:val="24"/>
        </w:rPr>
        <w:t>ELATISE NÕUDE SISU</w:t>
      </w:r>
      <w:r w:rsidR="00243F23">
        <w:rPr>
          <w:rFonts w:cstheme="minorHAnsi"/>
          <w:b/>
          <w:sz w:val="24"/>
          <w:szCs w:val="24"/>
          <w:lang w:val="ru-RU"/>
        </w:rPr>
        <w:t xml:space="preserve"> </w:t>
      </w:r>
      <w:r w:rsidR="00243F23" w:rsidRPr="009D5917">
        <w:rPr>
          <w:bCs/>
          <w:i/>
          <w:lang w:val="ru-RU"/>
        </w:rPr>
        <w:t>(требование по алиментам)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815"/>
        <w:gridCol w:w="1559"/>
        <w:gridCol w:w="1956"/>
        <w:gridCol w:w="2410"/>
      </w:tblGrid>
      <w:tr w:rsidR="00A6585C" w:rsidRPr="00922522" w14:paraId="75A11510" w14:textId="77777777" w:rsidTr="009D5917">
        <w:trPr>
          <w:trHeight w:val="243"/>
        </w:trPr>
        <w:tc>
          <w:tcPr>
            <w:tcW w:w="4815" w:type="dxa"/>
            <w:shd w:val="clear" w:color="auto" w:fill="C6D9F1" w:themeFill="text2" w:themeFillTint="33"/>
          </w:tcPr>
          <w:p w14:paraId="195B0585" w14:textId="77777777" w:rsidR="00243F23" w:rsidRPr="009D5917" w:rsidRDefault="00243F23" w:rsidP="00922522">
            <w:pPr>
              <w:rPr>
                <w:rFonts w:cstheme="minorHAnsi"/>
                <w:i/>
                <w:sz w:val="16"/>
                <w:szCs w:val="16"/>
                <w:lang w:val="ru-RU"/>
              </w:rPr>
            </w:pPr>
            <w:r w:rsidRPr="009D5917">
              <w:rPr>
                <w:rFonts w:cstheme="minorHAnsi"/>
                <w:i/>
                <w:sz w:val="16"/>
                <w:szCs w:val="16"/>
              </w:rPr>
              <w:t>lapse ees- ja perekonnanimi</w:t>
            </w:r>
          </w:p>
          <w:p w14:paraId="53EF854C" w14:textId="77777777" w:rsidR="00A6585C" w:rsidRPr="009D5917" w:rsidRDefault="00243F23" w:rsidP="00922522">
            <w:pPr>
              <w:rPr>
                <w:rFonts w:cstheme="minorHAnsi"/>
                <w:i/>
                <w:sz w:val="16"/>
                <w:szCs w:val="16"/>
              </w:rPr>
            </w:pPr>
            <w:r w:rsidRPr="009D5917">
              <w:rPr>
                <w:bCs/>
                <w:i/>
                <w:sz w:val="16"/>
                <w:szCs w:val="16"/>
              </w:rPr>
              <w:t>(имя и фамилия ребенка)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6D9A77A" w14:textId="77777777" w:rsidR="00243F23" w:rsidRPr="009D5917" w:rsidRDefault="00A6585C" w:rsidP="00243F23">
            <w:pPr>
              <w:rPr>
                <w:rFonts w:cstheme="minorHAnsi"/>
                <w:i/>
                <w:sz w:val="16"/>
                <w:szCs w:val="16"/>
                <w:lang w:val="ru-RU"/>
              </w:rPr>
            </w:pPr>
            <w:r w:rsidRPr="009D5917">
              <w:rPr>
                <w:rFonts w:cstheme="minorHAnsi"/>
                <w:i/>
                <w:sz w:val="16"/>
                <w:szCs w:val="16"/>
              </w:rPr>
              <w:t>elatise algus</w:t>
            </w:r>
          </w:p>
          <w:p w14:paraId="06FAB842" w14:textId="77777777" w:rsidR="00243F23" w:rsidRPr="009D5917" w:rsidRDefault="00243F23" w:rsidP="00243F23">
            <w:pPr>
              <w:rPr>
                <w:rFonts w:cstheme="minorHAnsi"/>
                <w:i/>
                <w:sz w:val="16"/>
                <w:szCs w:val="16"/>
                <w:lang w:val="ru-RU"/>
              </w:rPr>
            </w:pPr>
            <w:r w:rsidRPr="009D5917">
              <w:rPr>
                <w:bCs/>
                <w:i/>
                <w:sz w:val="16"/>
                <w:szCs w:val="16"/>
                <w:lang w:val="ru-RU"/>
              </w:rPr>
              <w:t>(алименты с …)</w:t>
            </w:r>
          </w:p>
        </w:tc>
        <w:tc>
          <w:tcPr>
            <w:tcW w:w="1956" w:type="dxa"/>
            <w:shd w:val="clear" w:color="auto" w:fill="C6D9F1" w:themeFill="text2" w:themeFillTint="33"/>
          </w:tcPr>
          <w:p w14:paraId="5B7B73A6" w14:textId="77777777" w:rsidR="00A6585C" w:rsidRPr="009D5917" w:rsidRDefault="00A6585C" w:rsidP="00922522">
            <w:pPr>
              <w:rPr>
                <w:rFonts w:cstheme="minorHAnsi"/>
                <w:i/>
                <w:sz w:val="16"/>
                <w:szCs w:val="16"/>
                <w:lang w:val="ru-RU"/>
              </w:rPr>
            </w:pPr>
            <w:r w:rsidRPr="009D5917">
              <w:rPr>
                <w:rFonts w:cstheme="minorHAnsi"/>
                <w:i/>
                <w:sz w:val="16"/>
                <w:szCs w:val="16"/>
              </w:rPr>
              <w:t>elatise lõpp</w:t>
            </w:r>
          </w:p>
          <w:p w14:paraId="2A107F92" w14:textId="77777777" w:rsidR="00243F23" w:rsidRPr="009D5917" w:rsidRDefault="00243F23" w:rsidP="00243F23">
            <w:pPr>
              <w:rPr>
                <w:rFonts w:cstheme="minorHAnsi"/>
                <w:i/>
                <w:sz w:val="16"/>
                <w:szCs w:val="16"/>
                <w:lang w:val="ru-RU"/>
              </w:rPr>
            </w:pPr>
            <w:r w:rsidRPr="009D5917">
              <w:rPr>
                <w:bCs/>
                <w:i/>
                <w:sz w:val="16"/>
                <w:szCs w:val="16"/>
                <w:lang w:val="ru-RU"/>
              </w:rPr>
              <w:t>(алименты до …)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55FADCD4" w14:textId="77777777" w:rsidR="00A6585C" w:rsidRPr="009D5917" w:rsidRDefault="00A6585C" w:rsidP="00922522">
            <w:pPr>
              <w:rPr>
                <w:rFonts w:cstheme="minorHAnsi"/>
                <w:i/>
                <w:sz w:val="16"/>
                <w:szCs w:val="16"/>
                <w:lang w:val="ru-RU"/>
              </w:rPr>
            </w:pPr>
            <w:r w:rsidRPr="009D5917">
              <w:rPr>
                <w:rFonts w:cstheme="minorHAnsi"/>
                <w:i/>
                <w:sz w:val="16"/>
                <w:szCs w:val="16"/>
              </w:rPr>
              <w:t xml:space="preserve">elatise </w:t>
            </w:r>
            <w:r w:rsidR="00ED1D3D" w:rsidRPr="009D5917">
              <w:rPr>
                <w:rFonts w:cstheme="minorHAnsi"/>
                <w:i/>
                <w:sz w:val="16"/>
                <w:szCs w:val="16"/>
              </w:rPr>
              <w:t xml:space="preserve">summa </w:t>
            </w:r>
            <w:r w:rsidRPr="009D5917">
              <w:rPr>
                <w:rFonts w:cstheme="minorHAnsi"/>
                <w:i/>
                <w:sz w:val="16"/>
                <w:szCs w:val="16"/>
              </w:rPr>
              <w:t>kuus (eur</w:t>
            </w:r>
            <w:r w:rsidR="00C023B3" w:rsidRPr="009D5917">
              <w:rPr>
                <w:rFonts w:cstheme="minorHAnsi"/>
                <w:i/>
                <w:sz w:val="16"/>
                <w:szCs w:val="16"/>
              </w:rPr>
              <w:t>)</w:t>
            </w:r>
          </w:p>
          <w:p w14:paraId="13F69439" w14:textId="77777777" w:rsidR="00243F23" w:rsidRPr="009D5917" w:rsidRDefault="00243F23" w:rsidP="00243F23">
            <w:pPr>
              <w:rPr>
                <w:rFonts w:cstheme="minorHAnsi"/>
                <w:i/>
                <w:sz w:val="16"/>
                <w:szCs w:val="16"/>
                <w:lang w:val="ru-RU"/>
              </w:rPr>
            </w:pPr>
            <w:r w:rsidRPr="009D5917">
              <w:rPr>
                <w:bCs/>
                <w:i/>
                <w:sz w:val="16"/>
                <w:szCs w:val="16"/>
                <w:lang w:val="ru-RU"/>
              </w:rPr>
              <w:t xml:space="preserve">(сумма алиментов в месяц </w:t>
            </w:r>
            <w:r w:rsidRPr="009D5917">
              <w:rPr>
                <w:bCs/>
                <w:i/>
                <w:sz w:val="16"/>
                <w:szCs w:val="16"/>
              </w:rPr>
              <w:t>eur</w:t>
            </w:r>
            <w:r w:rsidRPr="009D5917">
              <w:rPr>
                <w:bCs/>
                <w:i/>
                <w:sz w:val="16"/>
                <w:szCs w:val="16"/>
                <w:lang w:val="ru-RU"/>
              </w:rPr>
              <w:t>)</w:t>
            </w:r>
          </w:p>
        </w:tc>
      </w:tr>
      <w:tr w:rsidR="003012E5" w:rsidRPr="00922522" w14:paraId="3739FB59" w14:textId="77777777" w:rsidTr="009D5917">
        <w:trPr>
          <w:trHeight w:val="294"/>
        </w:trPr>
        <w:tc>
          <w:tcPr>
            <w:tcW w:w="4815" w:type="dxa"/>
          </w:tcPr>
          <w:p w14:paraId="3FB1F628" w14:textId="77777777" w:rsidR="003012E5" w:rsidRPr="00922522" w:rsidRDefault="003012E5" w:rsidP="003012E5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3D3360" w14:textId="77777777" w:rsidR="003012E5" w:rsidRPr="00922522" w:rsidRDefault="003012E5" w:rsidP="003012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BE8B15C" w14:textId="77777777" w:rsidR="003012E5" w:rsidRPr="00922522" w:rsidRDefault="003012E5" w:rsidP="003012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E8D4D7" w14:textId="77777777" w:rsidR="003012E5" w:rsidRPr="00922522" w:rsidRDefault="003012E5" w:rsidP="003012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12E5" w:rsidRPr="00922522" w14:paraId="1CED3642" w14:textId="77777777" w:rsidTr="009D5917">
        <w:trPr>
          <w:trHeight w:val="281"/>
        </w:trPr>
        <w:tc>
          <w:tcPr>
            <w:tcW w:w="4815" w:type="dxa"/>
          </w:tcPr>
          <w:p w14:paraId="466C447F" w14:textId="77777777" w:rsidR="003012E5" w:rsidRPr="00922522" w:rsidRDefault="003012E5" w:rsidP="003012E5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8C9AB2" w14:textId="77777777" w:rsidR="003012E5" w:rsidRPr="00922522" w:rsidRDefault="003012E5" w:rsidP="003012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7178159" w14:textId="77777777" w:rsidR="003012E5" w:rsidRPr="00922522" w:rsidRDefault="003012E5" w:rsidP="003012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C9EF46" w14:textId="77777777" w:rsidR="003012E5" w:rsidRPr="00922522" w:rsidRDefault="003012E5" w:rsidP="003012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12E5" w:rsidRPr="00922522" w14:paraId="4FC693EA" w14:textId="77777777" w:rsidTr="009D5917">
        <w:trPr>
          <w:trHeight w:val="281"/>
        </w:trPr>
        <w:tc>
          <w:tcPr>
            <w:tcW w:w="4815" w:type="dxa"/>
          </w:tcPr>
          <w:p w14:paraId="5347560C" w14:textId="77777777" w:rsidR="003012E5" w:rsidRPr="00922522" w:rsidRDefault="003012E5" w:rsidP="003012E5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BCDC8E" w14:textId="77777777" w:rsidR="003012E5" w:rsidRPr="00922522" w:rsidRDefault="003012E5" w:rsidP="003012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2661764" w14:textId="77777777" w:rsidR="003012E5" w:rsidRPr="00922522" w:rsidRDefault="003012E5" w:rsidP="003012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9C2F12" w14:textId="77777777" w:rsidR="003012E5" w:rsidRPr="00922522" w:rsidRDefault="003012E5" w:rsidP="003012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2551B3" w14:textId="77777777" w:rsidR="00192D58" w:rsidRPr="00922522" w:rsidRDefault="00192D58" w:rsidP="00A34E69">
      <w:pPr>
        <w:pStyle w:val="NoSpacing"/>
        <w:rPr>
          <w:rFonts w:cs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15"/>
        <w:gridCol w:w="5812"/>
      </w:tblGrid>
      <w:tr w:rsidR="00A6585C" w:rsidRPr="00922522" w14:paraId="6A1BBC6F" w14:textId="77777777" w:rsidTr="00922522">
        <w:tc>
          <w:tcPr>
            <w:tcW w:w="4815" w:type="dxa"/>
            <w:shd w:val="clear" w:color="auto" w:fill="C6D9F1" w:themeFill="text2" w:themeFillTint="33"/>
          </w:tcPr>
          <w:p w14:paraId="02BC03C4" w14:textId="77777777" w:rsidR="00A6585C" w:rsidRPr="009D5917" w:rsidRDefault="00DB579F" w:rsidP="00243F23">
            <w:pPr>
              <w:rPr>
                <w:rFonts w:cstheme="minorHAnsi"/>
                <w:i/>
                <w:sz w:val="16"/>
                <w:szCs w:val="16"/>
              </w:rPr>
            </w:pPr>
            <w:r w:rsidRPr="009D5917">
              <w:rPr>
                <w:rFonts w:cstheme="minorHAnsi"/>
                <w:i/>
                <w:sz w:val="16"/>
                <w:szCs w:val="16"/>
              </w:rPr>
              <w:t>elatise võlasumma kokku</w:t>
            </w:r>
            <w:r w:rsidR="00A6585C" w:rsidRPr="009D5917">
              <w:rPr>
                <w:rFonts w:cstheme="minorHAnsi"/>
                <w:i/>
                <w:sz w:val="16"/>
                <w:szCs w:val="16"/>
              </w:rPr>
              <w:t xml:space="preserve"> (eur)</w:t>
            </w:r>
            <w:r w:rsidR="00243F23" w:rsidRPr="009D5917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243F23" w:rsidRPr="009D5917">
              <w:rPr>
                <w:bCs/>
                <w:i/>
                <w:sz w:val="16"/>
                <w:szCs w:val="16"/>
              </w:rPr>
              <w:t>(сумма долга по алиментам)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14:paraId="01E9317A" w14:textId="77777777" w:rsidR="00A6585C" w:rsidRPr="009D5917" w:rsidRDefault="00A6585C" w:rsidP="00243F23">
            <w:pPr>
              <w:rPr>
                <w:rFonts w:cstheme="minorHAnsi"/>
                <w:i/>
                <w:sz w:val="16"/>
                <w:szCs w:val="16"/>
              </w:rPr>
            </w:pPr>
            <w:r w:rsidRPr="009D5917">
              <w:rPr>
                <w:rFonts w:cstheme="minorHAnsi"/>
                <w:i/>
                <w:sz w:val="16"/>
                <w:szCs w:val="16"/>
              </w:rPr>
              <w:t>võlgnevuse arvutamise kuupäev</w:t>
            </w:r>
            <w:r w:rsidR="00243F23" w:rsidRPr="009D5917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243F23" w:rsidRPr="009D5917">
              <w:rPr>
                <w:bCs/>
                <w:i/>
                <w:sz w:val="16"/>
                <w:szCs w:val="16"/>
              </w:rPr>
              <w:t>(дата расчета долга по алиментам )</w:t>
            </w:r>
          </w:p>
        </w:tc>
      </w:tr>
      <w:tr w:rsidR="00A6585C" w:rsidRPr="00922522" w14:paraId="4517E1F8" w14:textId="77777777" w:rsidTr="00922522">
        <w:tc>
          <w:tcPr>
            <w:tcW w:w="4815" w:type="dxa"/>
          </w:tcPr>
          <w:p w14:paraId="4518D81E" w14:textId="77777777" w:rsidR="00A6585C" w:rsidRPr="00922522" w:rsidRDefault="00A6585C" w:rsidP="00A658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527DB60" w14:textId="77777777" w:rsidR="00A6585C" w:rsidRPr="00922522" w:rsidRDefault="00A6585C" w:rsidP="00A6585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044B6BE" w14:textId="77777777" w:rsidR="00192D58" w:rsidRPr="00922522" w:rsidRDefault="00192D58" w:rsidP="00A34E69">
      <w:pPr>
        <w:pStyle w:val="NoSpacing"/>
        <w:rPr>
          <w:rFonts w:cstheme="minorHAnsi"/>
        </w:rPr>
      </w:pPr>
    </w:p>
    <w:p w14:paraId="27237416" w14:textId="77777777" w:rsidR="00A6585C" w:rsidRPr="009D5917" w:rsidRDefault="00ED1D3D" w:rsidP="00ED1D3D">
      <w:pPr>
        <w:pStyle w:val="NoSpacing"/>
        <w:rPr>
          <w:rFonts w:cstheme="minorHAnsi"/>
          <w:b/>
          <w:lang w:val="ru-RU"/>
        </w:rPr>
      </w:pPr>
      <w:r w:rsidRPr="00922522">
        <w:rPr>
          <w:rFonts w:cstheme="minorHAnsi"/>
          <w:b/>
          <w:sz w:val="24"/>
          <w:szCs w:val="24"/>
        </w:rPr>
        <w:t>VÕLGNIKU ANDMED</w:t>
      </w:r>
      <w:r w:rsidR="00243F23">
        <w:rPr>
          <w:rFonts w:cstheme="minorHAnsi"/>
          <w:b/>
          <w:sz w:val="24"/>
          <w:szCs w:val="24"/>
          <w:lang w:val="ru-RU"/>
        </w:rPr>
        <w:t xml:space="preserve"> </w:t>
      </w:r>
      <w:r w:rsidR="00243F23" w:rsidRPr="009D5917">
        <w:rPr>
          <w:bCs/>
          <w:i/>
          <w:lang w:val="ru-RU"/>
        </w:rPr>
        <w:t>(данные должника)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374"/>
        <w:gridCol w:w="4253"/>
      </w:tblGrid>
      <w:tr w:rsidR="00243F23" w:rsidRPr="00922522" w14:paraId="3A0390A3" w14:textId="77777777" w:rsidTr="00922522">
        <w:tc>
          <w:tcPr>
            <w:tcW w:w="6374" w:type="dxa"/>
            <w:shd w:val="clear" w:color="auto" w:fill="C6D9F1" w:themeFill="text2" w:themeFillTint="33"/>
          </w:tcPr>
          <w:p w14:paraId="16293A66" w14:textId="77777777" w:rsidR="00243F23" w:rsidRPr="009D5917" w:rsidRDefault="00243F23" w:rsidP="00CE1CFA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 xml:space="preserve"> ees- ja perekonnanimi</w:t>
            </w:r>
            <w:r w:rsidRPr="009D5917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9D5917">
              <w:rPr>
                <w:bCs/>
                <w:i/>
                <w:sz w:val="18"/>
                <w:szCs w:val="18"/>
                <w:lang w:val="ru-RU"/>
              </w:rPr>
              <w:t>(имя и фамилия</w:t>
            </w:r>
            <w:r w:rsidRPr="009D5917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46B21CB1" w14:textId="77777777" w:rsidR="00243F23" w:rsidRPr="009D5917" w:rsidRDefault="00243F23" w:rsidP="00CE1CFA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 xml:space="preserve"> isikukood</w:t>
            </w:r>
            <w:r w:rsidRPr="009D5917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9D5917">
              <w:rPr>
                <w:bCs/>
                <w:i/>
                <w:sz w:val="18"/>
                <w:szCs w:val="18"/>
                <w:lang w:val="ru-RU"/>
              </w:rPr>
              <w:t>(личный код)</w:t>
            </w:r>
          </w:p>
        </w:tc>
      </w:tr>
      <w:tr w:rsidR="00ED1D3D" w:rsidRPr="00922522" w14:paraId="3549E478" w14:textId="77777777" w:rsidTr="00922522">
        <w:tc>
          <w:tcPr>
            <w:tcW w:w="6374" w:type="dxa"/>
          </w:tcPr>
          <w:p w14:paraId="35D08AFE" w14:textId="77777777" w:rsidR="00ED1D3D" w:rsidRPr="00922522" w:rsidRDefault="00ED1D3D" w:rsidP="00A658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70FA95" w14:textId="77777777" w:rsidR="00ED1D3D" w:rsidRPr="00922522" w:rsidRDefault="00ED1D3D" w:rsidP="00A6585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ECEAE3A" w14:textId="77777777" w:rsidR="00243F23" w:rsidRPr="00922522" w:rsidRDefault="00BB6D50" w:rsidP="00BB6D50">
      <w:pPr>
        <w:pStyle w:val="NoSpacing"/>
        <w:rPr>
          <w:rFonts w:cstheme="minorHAnsi"/>
        </w:rPr>
      </w:pPr>
      <w:r w:rsidRPr="00922522">
        <w:rPr>
          <w:rFonts w:cstheme="minorHAnsi"/>
        </w:rPr>
        <w:t xml:space="preserve">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15"/>
        <w:gridCol w:w="3402"/>
        <w:gridCol w:w="2410"/>
      </w:tblGrid>
      <w:tr w:rsidR="00243F23" w:rsidRPr="00922522" w14:paraId="0F5AF6B8" w14:textId="77777777" w:rsidTr="00CE1CFA">
        <w:tc>
          <w:tcPr>
            <w:tcW w:w="4815" w:type="dxa"/>
            <w:shd w:val="clear" w:color="auto" w:fill="C6D9F1" w:themeFill="text2" w:themeFillTint="33"/>
          </w:tcPr>
          <w:p w14:paraId="09FED0B9" w14:textId="77777777" w:rsidR="00243F23" w:rsidRPr="009D5917" w:rsidRDefault="00243F23" w:rsidP="00CE1CFA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>postiaadress</w:t>
            </w:r>
            <w:r w:rsidRPr="009D5917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9D5917">
              <w:rPr>
                <w:bCs/>
                <w:i/>
                <w:sz w:val="18"/>
                <w:szCs w:val="18"/>
                <w:lang w:val="ru-RU"/>
              </w:rPr>
              <w:t>(почтовый адрес</w:t>
            </w:r>
            <w:r w:rsidRPr="009D5917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0F9A012F" w14:textId="77777777" w:rsidR="00243F23" w:rsidRPr="009D5917" w:rsidRDefault="00243F23" w:rsidP="00CE1CFA">
            <w:pPr>
              <w:rPr>
                <w:rFonts w:cstheme="minorHAnsi"/>
                <w:i/>
                <w:sz w:val="18"/>
                <w:szCs w:val="18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>e-post</w:t>
            </w:r>
            <w:r w:rsidRPr="009D5917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9D5917">
              <w:rPr>
                <w:bCs/>
                <w:i/>
                <w:sz w:val="18"/>
                <w:szCs w:val="18"/>
                <w:lang w:val="ru-RU"/>
              </w:rPr>
              <w:t>(электронная почта)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222C0F7D" w14:textId="77777777" w:rsidR="00243F23" w:rsidRPr="009D5917" w:rsidRDefault="00243F23" w:rsidP="00CE1CFA">
            <w:pPr>
              <w:rPr>
                <w:rFonts w:cstheme="minorHAnsi"/>
                <w:i/>
                <w:sz w:val="18"/>
                <w:szCs w:val="18"/>
              </w:rPr>
            </w:pPr>
            <w:r w:rsidRPr="009D5917">
              <w:rPr>
                <w:rFonts w:cstheme="minorHAnsi"/>
                <w:i/>
                <w:sz w:val="18"/>
                <w:szCs w:val="18"/>
              </w:rPr>
              <w:t>telefon</w:t>
            </w:r>
            <w:r w:rsidRPr="009D5917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9D5917">
              <w:rPr>
                <w:bCs/>
                <w:i/>
                <w:sz w:val="18"/>
                <w:szCs w:val="18"/>
                <w:lang w:val="ru-RU"/>
              </w:rPr>
              <w:t>(телефон)</w:t>
            </w:r>
          </w:p>
        </w:tc>
      </w:tr>
      <w:tr w:rsidR="00243F23" w:rsidRPr="00922522" w14:paraId="62F2EE9A" w14:textId="77777777" w:rsidTr="00CE1CFA">
        <w:tc>
          <w:tcPr>
            <w:tcW w:w="4815" w:type="dxa"/>
          </w:tcPr>
          <w:p w14:paraId="2FB7AF2F" w14:textId="77777777" w:rsidR="00243F23" w:rsidRPr="00922522" w:rsidRDefault="00243F23" w:rsidP="00CE1C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C87CB6" w14:textId="77777777" w:rsidR="00243F23" w:rsidRPr="00922522" w:rsidRDefault="00243F23" w:rsidP="00CE1C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651568" w14:textId="77777777" w:rsidR="00243F23" w:rsidRPr="00922522" w:rsidRDefault="00243F23" w:rsidP="00CE1CF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D6627FF" w14:textId="77777777" w:rsidR="00387852" w:rsidRDefault="00387852" w:rsidP="00387852">
      <w:pPr>
        <w:pStyle w:val="NoSpacing"/>
        <w:ind w:left="284"/>
        <w:jc w:val="both"/>
        <w:rPr>
          <w:rFonts w:cstheme="minorHAnsi"/>
          <w:sz w:val="18"/>
          <w:szCs w:val="18"/>
        </w:rPr>
      </w:pPr>
    </w:p>
    <w:p w14:paraId="6AB3325A" w14:textId="6CC0D988" w:rsidR="00ED1D3D" w:rsidRPr="00387852" w:rsidRDefault="00ED1D3D" w:rsidP="007074A5">
      <w:pPr>
        <w:pStyle w:val="NoSpacing"/>
        <w:numPr>
          <w:ilvl w:val="0"/>
          <w:numId w:val="1"/>
        </w:numPr>
        <w:ind w:left="284" w:hanging="284"/>
        <w:jc w:val="both"/>
        <w:rPr>
          <w:rFonts w:cstheme="minorHAnsi"/>
          <w:sz w:val="18"/>
          <w:szCs w:val="18"/>
        </w:rPr>
      </w:pPr>
      <w:r w:rsidRPr="00387852">
        <w:rPr>
          <w:rFonts w:cstheme="minorHAnsi"/>
          <w:sz w:val="18"/>
          <w:szCs w:val="18"/>
        </w:rPr>
        <w:t>Palun algatada täitemenetlus avalduses</w:t>
      </w:r>
      <w:r w:rsidR="00B85FC3" w:rsidRPr="00387852">
        <w:rPr>
          <w:rFonts w:cstheme="minorHAnsi"/>
          <w:sz w:val="18"/>
          <w:szCs w:val="18"/>
        </w:rPr>
        <w:t xml:space="preserve"> </w:t>
      </w:r>
      <w:r w:rsidRPr="00387852">
        <w:rPr>
          <w:rFonts w:cstheme="minorHAnsi"/>
          <w:sz w:val="18"/>
          <w:szCs w:val="18"/>
        </w:rPr>
        <w:t>nimetatud</w:t>
      </w:r>
      <w:r w:rsidR="00B85FC3" w:rsidRPr="00387852">
        <w:rPr>
          <w:rFonts w:cstheme="minorHAnsi"/>
          <w:sz w:val="18"/>
          <w:szCs w:val="18"/>
        </w:rPr>
        <w:t xml:space="preserve"> isiku suhtes elatise võla ja igakuise elatise sissenõudmiseks. </w:t>
      </w:r>
    </w:p>
    <w:p w14:paraId="30642774" w14:textId="34C0A450" w:rsidR="00B41724" w:rsidRPr="00387852" w:rsidRDefault="00B41724" w:rsidP="00B41724">
      <w:pPr>
        <w:pStyle w:val="NoSpacing"/>
        <w:ind w:left="284"/>
        <w:jc w:val="both"/>
        <w:rPr>
          <w:rFonts w:cstheme="minorHAnsi"/>
          <w:sz w:val="18"/>
          <w:szCs w:val="18"/>
          <w:lang w:val="ru-RU"/>
        </w:rPr>
      </w:pPr>
      <w:r w:rsidRPr="00387852">
        <w:rPr>
          <w:rFonts w:cstheme="minorHAnsi"/>
          <w:sz w:val="18"/>
          <w:szCs w:val="18"/>
          <w:lang w:val="ru-RU"/>
        </w:rPr>
        <w:t>(Прошу начать исполнительное производство по востребованию долга по алиментам и взысканию ежемесячных алиментов с лица, указанного в заявлении.)</w:t>
      </w:r>
    </w:p>
    <w:p w14:paraId="779F8AA6" w14:textId="0995146B" w:rsidR="00B85FC3" w:rsidRPr="00387852" w:rsidRDefault="00B85FC3" w:rsidP="007074A5">
      <w:pPr>
        <w:pStyle w:val="NoSpacing"/>
        <w:numPr>
          <w:ilvl w:val="0"/>
          <w:numId w:val="1"/>
        </w:numPr>
        <w:ind w:left="284" w:hanging="284"/>
        <w:jc w:val="both"/>
        <w:rPr>
          <w:rFonts w:cstheme="minorHAnsi"/>
          <w:sz w:val="18"/>
          <w:szCs w:val="18"/>
        </w:rPr>
      </w:pPr>
      <w:r w:rsidRPr="00387852">
        <w:rPr>
          <w:rFonts w:cstheme="minorHAnsi"/>
          <w:sz w:val="18"/>
          <w:szCs w:val="18"/>
        </w:rPr>
        <w:t xml:space="preserve">Soovin sissenõude pööramist kogu võlgniku varale. </w:t>
      </w:r>
      <w:r w:rsidR="00B41724" w:rsidRPr="00387852">
        <w:rPr>
          <w:rFonts w:cstheme="minorHAnsi"/>
          <w:sz w:val="18"/>
          <w:szCs w:val="18"/>
          <w:lang w:val="ru-RU"/>
        </w:rPr>
        <w:t>(Желаю обратить взыскание на все имущество должника.)</w:t>
      </w:r>
    </w:p>
    <w:p w14:paraId="3E96E7FC" w14:textId="2A6ED4E1" w:rsidR="00B85FC3" w:rsidRPr="00387852" w:rsidRDefault="00B85FC3" w:rsidP="007074A5">
      <w:pPr>
        <w:pStyle w:val="NoSpacing"/>
        <w:numPr>
          <w:ilvl w:val="0"/>
          <w:numId w:val="1"/>
        </w:numPr>
        <w:ind w:left="284" w:hanging="284"/>
        <w:jc w:val="both"/>
        <w:rPr>
          <w:rFonts w:cstheme="minorHAnsi"/>
          <w:sz w:val="18"/>
          <w:szCs w:val="18"/>
        </w:rPr>
      </w:pPr>
      <w:r w:rsidRPr="00387852">
        <w:rPr>
          <w:rFonts w:cstheme="minorHAnsi"/>
          <w:sz w:val="18"/>
          <w:szCs w:val="18"/>
        </w:rPr>
        <w:t>Kohustun kohtutäiturit teavitama kontaktandmete muutumisest ja elatise maksete saamisest võlgnikult ilma kohtutäituri vahenduseta.</w:t>
      </w:r>
      <w:r w:rsidR="00B41724" w:rsidRPr="00387852">
        <w:rPr>
          <w:rFonts w:cstheme="minorHAnsi"/>
          <w:sz w:val="18"/>
          <w:szCs w:val="18"/>
          <w:lang w:val="en-US"/>
        </w:rPr>
        <w:t xml:space="preserve"> </w:t>
      </w:r>
      <w:r w:rsidR="00B41724" w:rsidRPr="00387852">
        <w:rPr>
          <w:rFonts w:cstheme="minorHAnsi"/>
          <w:sz w:val="18"/>
          <w:szCs w:val="18"/>
          <w:lang w:val="ru-RU"/>
        </w:rPr>
        <w:t>(Обязуюсь оповещать судебного исполнителя об изменении контактных данных и выплатах по алиментам со стороны должника вне исполнительного производства.)</w:t>
      </w:r>
    </w:p>
    <w:p w14:paraId="78E97881" w14:textId="13194991" w:rsidR="00387852" w:rsidRDefault="00387852" w:rsidP="00387852">
      <w:pPr>
        <w:pStyle w:val="NoSpacing"/>
        <w:ind w:left="284"/>
        <w:jc w:val="both"/>
        <w:rPr>
          <w:rFonts w:cstheme="minorHAnsi"/>
          <w:sz w:val="18"/>
          <w:szCs w:val="18"/>
        </w:rPr>
      </w:pPr>
    </w:p>
    <w:p w14:paraId="4C27F0AE" w14:textId="77777777" w:rsidR="00387852" w:rsidRPr="00387852" w:rsidRDefault="00387852" w:rsidP="00387852">
      <w:pPr>
        <w:pStyle w:val="NoSpacing"/>
        <w:ind w:left="284"/>
        <w:jc w:val="both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88"/>
      </w:tblGrid>
      <w:tr w:rsidR="00117B26" w:rsidRPr="005B3FAD" w14:paraId="51E5A46D" w14:textId="77777777" w:rsidTr="00736C47">
        <w:tc>
          <w:tcPr>
            <w:tcW w:w="3510" w:type="dxa"/>
            <w:shd w:val="clear" w:color="auto" w:fill="C6D9F1" w:themeFill="text2" w:themeFillTint="33"/>
          </w:tcPr>
          <w:p w14:paraId="236319CF" w14:textId="2332F550" w:rsidR="00117B26" w:rsidRPr="005B3FAD" w:rsidRDefault="00117B26" w:rsidP="00736C4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5B3FAD">
              <w:rPr>
                <w:rFonts w:cstheme="minorHAnsi"/>
                <w:i/>
                <w:iCs/>
                <w:sz w:val="18"/>
                <w:szCs w:val="18"/>
              </w:rPr>
              <w:t>Avalduse esitaja ees- ja perekonnanimi</w:t>
            </w:r>
          </w:p>
          <w:p w14:paraId="2BE1D4B8" w14:textId="719AE8EF" w:rsidR="00117B26" w:rsidRPr="005B3FAD" w:rsidRDefault="00B41724" w:rsidP="00B41724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  <w:lang w:val="ru-RU"/>
              </w:rPr>
              <w:t>(и</w:t>
            </w:r>
            <w:r w:rsidR="00117B26" w:rsidRPr="005B3FAD">
              <w:rPr>
                <w:rFonts w:cstheme="minorHAnsi"/>
                <w:i/>
                <w:iCs/>
                <w:sz w:val="18"/>
                <w:szCs w:val="18"/>
                <w:lang w:val="ru-RU"/>
              </w:rPr>
              <w:t>мя и фамилия подателя ходатайства</w:t>
            </w:r>
            <w:r>
              <w:rPr>
                <w:rFonts w:cstheme="minorHAnsi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7088" w:type="dxa"/>
          </w:tcPr>
          <w:p w14:paraId="11AA6B5E" w14:textId="77777777" w:rsidR="00117B26" w:rsidRPr="005B3FAD" w:rsidRDefault="00117B26" w:rsidP="00736C47">
            <w:pPr>
              <w:jc w:val="both"/>
              <w:rPr>
                <w:rFonts w:cstheme="minorHAnsi"/>
              </w:rPr>
            </w:pPr>
          </w:p>
        </w:tc>
      </w:tr>
      <w:tr w:rsidR="00117B26" w:rsidRPr="005B3FAD" w14:paraId="1E94FB73" w14:textId="77777777" w:rsidTr="00736C47">
        <w:tc>
          <w:tcPr>
            <w:tcW w:w="3510" w:type="dxa"/>
            <w:shd w:val="clear" w:color="auto" w:fill="C6D9F1" w:themeFill="text2" w:themeFillTint="33"/>
          </w:tcPr>
          <w:p w14:paraId="71E1DB09" w14:textId="111E54BE" w:rsidR="00117B26" w:rsidRPr="005B3FAD" w:rsidRDefault="00B41724" w:rsidP="00B41724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Allkiri</w:t>
            </w:r>
            <w:r>
              <w:rPr>
                <w:rFonts w:cstheme="minorHAnsi"/>
                <w:i/>
                <w:iCs/>
                <w:sz w:val="18"/>
                <w:szCs w:val="18"/>
                <w:lang w:val="ru-RU"/>
              </w:rPr>
              <w:t xml:space="preserve"> (п</w:t>
            </w:r>
            <w:r w:rsidR="00117B26" w:rsidRPr="005B3FAD">
              <w:rPr>
                <w:rFonts w:cstheme="minorHAnsi"/>
                <w:i/>
                <w:iCs/>
                <w:sz w:val="18"/>
                <w:szCs w:val="18"/>
                <w:lang w:val="ru-RU"/>
              </w:rPr>
              <w:t>одпись</w:t>
            </w:r>
            <w:r>
              <w:rPr>
                <w:rFonts w:cstheme="minorHAnsi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7088" w:type="dxa"/>
          </w:tcPr>
          <w:p w14:paraId="009CE8A0" w14:textId="77777777" w:rsidR="00117B26" w:rsidRPr="005B3FAD" w:rsidRDefault="00117B26" w:rsidP="00736C47">
            <w:pPr>
              <w:jc w:val="both"/>
              <w:rPr>
                <w:rFonts w:cstheme="minorHAnsi"/>
              </w:rPr>
            </w:pPr>
          </w:p>
        </w:tc>
      </w:tr>
      <w:tr w:rsidR="00117B26" w:rsidRPr="005B3FAD" w14:paraId="77DE039B" w14:textId="77777777" w:rsidTr="00736C47">
        <w:tc>
          <w:tcPr>
            <w:tcW w:w="3510" w:type="dxa"/>
            <w:shd w:val="clear" w:color="auto" w:fill="C6D9F1" w:themeFill="text2" w:themeFillTint="33"/>
          </w:tcPr>
          <w:p w14:paraId="547F1C88" w14:textId="604B8DB5" w:rsidR="00117B26" w:rsidRPr="005B3FAD" w:rsidRDefault="00117B26" w:rsidP="00B41724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5B3FAD">
              <w:rPr>
                <w:rFonts w:cstheme="minorHAnsi"/>
                <w:i/>
                <w:iCs/>
                <w:sz w:val="18"/>
                <w:szCs w:val="18"/>
              </w:rPr>
              <w:t>Kuupäev</w:t>
            </w:r>
            <w:r w:rsidR="00B41724">
              <w:rPr>
                <w:rFonts w:cstheme="minorHAnsi"/>
                <w:i/>
                <w:iCs/>
                <w:sz w:val="18"/>
                <w:szCs w:val="18"/>
                <w:lang w:val="ru-RU"/>
              </w:rPr>
              <w:t xml:space="preserve"> (д</w:t>
            </w:r>
            <w:r w:rsidRPr="005B3FAD">
              <w:rPr>
                <w:rFonts w:cstheme="minorHAnsi"/>
                <w:i/>
                <w:iCs/>
                <w:sz w:val="18"/>
                <w:szCs w:val="18"/>
                <w:lang w:val="ru-RU"/>
              </w:rPr>
              <w:t>ата</w:t>
            </w:r>
            <w:r w:rsidR="00B41724">
              <w:rPr>
                <w:rFonts w:cstheme="minorHAnsi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7088" w:type="dxa"/>
          </w:tcPr>
          <w:p w14:paraId="2B7663C3" w14:textId="77777777" w:rsidR="00117B26" w:rsidRPr="005B3FAD" w:rsidRDefault="00117B26" w:rsidP="00736C47">
            <w:pPr>
              <w:jc w:val="both"/>
              <w:rPr>
                <w:rFonts w:cstheme="minorHAnsi"/>
              </w:rPr>
            </w:pPr>
          </w:p>
        </w:tc>
      </w:tr>
    </w:tbl>
    <w:p w14:paraId="7F8569AB" w14:textId="0D5B7636" w:rsidR="00117B26" w:rsidRPr="00922522" w:rsidRDefault="00117B26" w:rsidP="00387852">
      <w:pPr>
        <w:pStyle w:val="NoSpacing"/>
        <w:jc w:val="both"/>
        <w:rPr>
          <w:rFonts w:cstheme="minorHAnsi"/>
        </w:rPr>
      </w:pPr>
    </w:p>
    <w:sectPr w:rsidR="00117B26" w:rsidRPr="00922522" w:rsidSect="007074A5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1E4E"/>
    <w:multiLevelType w:val="hybridMultilevel"/>
    <w:tmpl w:val="BE8EDA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96929"/>
    <w:multiLevelType w:val="hybridMultilevel"/>
    <w:tmpl w:val="2F46F41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020E"/>
    <w:multiLevelType w:val="hybridMultilevel"/>
    <w:tmpl w:val="0FCA2D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435BD"/>
    <w:multiLevelType w:val="hybridMultilevel"/>
    <w:tmpl w:val="5D84FF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45"/>
    <w:rsid w:val="00117B26"/>
    <w:rsid w:val="00192D58"/>
    <w:rsid w:val="00243F23"/>
    <w:rsid w:val="003012E5"/>
    <w:rsid w:val="00387852"/>
    <w:rsid w:val="007074A5"/>
    <w:rsid w:val="00765145"/>
    <w:rsid w:val="00922522"/>
    <w:rsid w:val="009D5917"/>
    <w:rsid w:val="009E689E"/>
    <w:rsid w:val="00A34E69"/>
    <w:rsid w:val="00A6585C"/>
    <w:rsid w:val="00AF7A1D"/>
    <w:rsid w:val="00B41724"/>
    <w:rsid w:val="00B85FC3"/>
    <w:rsid w:val="00BB6D50"/>
    <w:rsid w:val="00C023B3"/>
    <w:rsid w:val="00CB17EE"/>
    <w:rsid w:val="00D9467E"/>
    <w:rsid w:val="00DB579F"/>
    <w:rsid w:val="00E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2172"/>
  <w15:docId w15:val="{1B0AF420-794D-401B-8EE2-103A7C0F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2D58"/>
    <w:pPr>
      <w:spacing w:after="0" w:line="240" w:lineRule="auto"/>
    </w:pPr>
    <w:rPr>
      <w:lang w:val="et-EE"/>
    </w:rPr>
  </w:style>
  <w:style w:type="paragraph" w:styleId="ListParagraph">
    <w:name w:val="List Paragraph"/>
    <w:basedOn w:val="Normal"/>
    <w:uiPriority w:val="34"/>
    <w:qFormat/>
    <w:rsid w:val="0030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Vellet</dc:creator>
  <cp:lastModifiedBy>Katrin Vellet</cp:lastModifiedBy>
  <cp:revision>6</cp:revision>
  <dcterms:created xsi:type="dcterms:W3CDTF">2020-10-07T09:41:00Z</dcterms:created>
  <dcterms:modified xsi:type="dcterms:W3CDTF">2022-02-16T10:50:00Z</dcterms:modified>
</cp:coreProperties>
</file>